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375" w:rsidRPr="00105375" w:rsidRDefault="00401F96" w:rsidP="00B26E63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Экологический практико-ориентированный</w:t>
      </w:r>
      <w:r w:rsidR="00105375" w:rsidRPr="00105375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="000A4FD4">
        <w:rPr>
          <w:rFonts w:ascii="Times New Roman" w:hAnsi="Times New Roman" w:cs="Times New Roman"/>
          <w:b/>
          <w:sz w:val="28"/>
          <w:szCs w:val="28"/>
        </w:rPr>
        <w:t xml:space="preserve"> во </w:t>
      </w:r>
      <w:r w:rsidR="00105375" w:rsidRPr="00105375">
        <w:rPr>
          <w:rFonts w:ascii="Times New Roman" w:hAnsi="Times New Roman" w:cs="Times New Roman"/>
          <w:b/>
          <w:sz w:val="28"/>
          <w:szCs w:val="28"/>
        </w:rPr>
        <w:t>внеурочно</w:t>
      </w:r>
      <w:r w:rsidR="000A4FD4">
        <w:rPr>
          <w:rFonts w:ascii="Times New Roman" w:hAnsi="Times New Roman" w:cs="Times New Roman"/>
          <w:b/>
          <w:sz w:val="28"/>
          <w:szCs w:val="28"/>
        </w:rPr>
        <w:t>й деятельности</w:t>
      </w:r>
      <w:r w:rsidR="00737876">
        <w:rPr>
          <w:rFonts w:ascii="Times New Roman" w:hAnsi="Times New Roman" w:cs="Times New Roman"/>
          <w:b/>
          <w:sz w:val="28"/>
          <w:szCs w:val="28"/>
        </w:rPr>
        <w:t xml:space="preserve"> «Школьная клумба».</w:t>
      </w:r>
    </w:p>
    <w:p w:rsidR="00105375" w:rsidRPr="00105375" w:rsidRDefault="00105375" w:rsidP="00B26E63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5375">
        <w:rPr>
          <w:rFonts w:ascii="Times New Roman" w:hAnsi="Times New Roman" w:cs="Times New Roman"/>
          <w:sz w:val="28"/>
          <w:szCs w:val="28"/>
        </w:rPr>
        <w:t xml:space="preserve">Алферова Анна Юрьевна, учитель биологии, </w:t>
      </w:r>
    </w:p>
    <w:p w:rsidR="00016AF8" w:rsidRPr="00105375" w:rsidRDefault="00105375" w:rsidP="00B26E63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05375">
        <w:rPr>
          <w:rFonts w:ascii="Times New Roman" w:hAnsi="Times New Roman" w:cs="Times New Roman"/>
          <w:sz w:val="28"/>
          <w:szCs w:val="28"/>
        </w:rPr>
        <w:t xml:space="preserve">МБОУ СОШ №4 </w:t>
      </w:r>
      <w:proofErr w:type="spellStart"/>
      <w:r w:rsidRPr="0010537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05375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105375">
        <w:rPr>
          <w:rFonts w:ascii="Times New Roman" w:hAnsi="Times New Roman" w:cs="Times New Roman"/>
          <w:sz w:val="28"/>
          <w:szCs w:val="28"/>
        </w:rPr>
        <w:t>рай</w:t>
      </w:r>
      <w:proofErr w:type="spellEnd"/>
      <w:r w:rsidRPr="00105375">
        <w:rPr>
          <w:rFonts w:ascii="Times New Roman" w:hAnsi="Times New Roman" w:cs="Times New Roman"/>
          <w:sz w:val="28"/>
          <w:szCs w:val="28"/>
        </w:rPr>
        <w:t>, ХМАО –Югра.</w:t>
      </w:r>
    </w:p>
    <w:p w:rsidR="0044177F" w:rsidRDefault="0044177F" w:rsidP="00B26E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05DBC" w:rsidRPr="005B5A0E" w:rsidRDefault="00605DBC" w:rsidP="00B26E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5375">
        <w:rPr>
          <w:rFonts w:ascii="Times New Roman" w:hAnsi="Times New Roman" w:cs="Times New Roman"/>
          <w:sz w:val="28"/>
          <w:szCs w:val="28"/>
        </w:rPr>
        <w:t xml:space="preserve">Целью всего обучения в </w:t>
      </w:r>
      <w:r w:rsidR="00C8463E">
        <w:rPr>
          <w:rFonts w:ascii="Times New Roman" w:hAnsi="Times New Roman" w:cs="Times New Roman"/>
          <w:sz w:val="28"/>
          <w:szCs w:val="28"/>
        </w:rPr>
        <w:t xml:space="preserve">нашей </w:t>
      </w:r>
      <w:r w:rsidRPr="00105375">
        <w:rPr>
          <w:rFonts w:ascii="Times New Roman" w:hAnsi="Times New Roman" w:cs="Times New Roman"/>
          <w:sz w:val="28"/>
          <w:szCs w:val="28"/>
        </w:rPr>
        <w:t>школе </w:t>
      </w:r>
      <w:r w:rsidR="00C8463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105375">
        <w:rPr>
          <w:rFonts w:ascii="Times New Roman" w:hAnsi="Times New Roman" w:cs="Times New Roman"/>
          <w:b/>
          <w:bCs/>
          <w:sz w:val="28"/>
          <w:szCs w:val="28"/>
        </w:rPr>
        <w:t>овладение учениками умением учиться</w:t>
      </w:r>
      <w:r w:rsidRPr="00105375">
        <w:rPr>
          <w:rFonts w:ascii="Times New Roman" w:hAnsi="Times New Roman" w:cs="Times New Roman"/>
          <w:sz w:val="28"/>
          <w:szCs w:val="28"/>
        </w:rPr>
        <w:t xml:space="preserve">. Об этом нам говорит и ФГОС, где на первое место выходят </w:t>
      </w:r>
      <w:proofErr w:type="spellStart"/>
      <w:r w:rsidRPr="00105375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105375">
        <w:rPr>
          <w:rFonts w:ascii="Times New Roman" w:hAnsi="Times New Roman" w:cs="Times New Roman"/>
          <w:sz w:val="28"/>
          <w:szCs w:val="28"/>
        </w:rPr>
        <w:t xml:space="preserve"> результаты.  В связи с этим перед каждым учителем встает вопрос, как можно развивать универсальные учебные действия. В учебной и во внеурочной деятельности мы стали использовать</w:t>
      </w:r>
      <w:r w:rsidRPr="00105375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587C01">
        <w:rPr>
          <w:rFonts w:ascii="Times New Roman" w:hAnsi="Times New Roman" w:cs="Times New Roman"/>
          <w:b/>
          <w:i/>
          <w:iCs/>
          <w:sz w:val="28"/>
          <w:szCs w:val="28"/>
        </w:rPr>
        <w:t>проектную деятельность</w:t>
      </w:r>
      <w:r w:rsidRPr="00105375">
        <w:rPr>
          <w:rFonts w:ascii="Times New Roman" w:hAnsi="Times New Roman" w:cs="Times New Roman"/>
          <w:sz w:val="28"/>
          <w:szCs w:val="28"/>
        </w:rPr>
        <w:t>.</w:t>
      </w:r>
      <w:r w:rsidR="005B5A0E" w:rsidRPr="005B5A0E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</w:t>
      </w:r>
      <w:r w:rsidR="005B5A0E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  </w:t>
      </w:r>
      <w:r w:rsidR="005B5A0E" w:rsidRPr="00C8463E">
        <w:rPr>
          <w:rFonts w:ascii="Times New Roman" w:hAnsi="Times New Roman" w:cs="Times New Roman"/>
          <w:bCs/>
          <w:sz w:val="28"/>
          <w:szCs w:val="28"/>
        </w:rPr>
        <w:t>П</w:t>
      </w:r>
      <w:r w:rsidR="00C8463E" w:rsidRPr="00C8463E">
        <w:rPr>
          <w:rFonts w:ascii="Times New Roman" w:hAnsi="Times New Roman" w:cs="Times New Roman"/>
          <w:bCs/>
          <w:sz w:val="28"/>
          <w:szCs w:val="28"/>
        </w:rPr>
        <w:t>од</w:t>
      </w:r>
      <w:r w:rsidR="00C8463E">
        <w:rPr>
          <w:rFonts w:ascii="Times New Roman" w:hAnsi="Times New Roman" w:cs="Times New Roman"/>
          <w:b/>
          <w:bCs/>
          <w:sz w:val="28"/>
          <w:szCs w:val="28"/>
        </w:rPr>
        <w:t xml:space="preserve"> проектной</w:t>
      </w:r>
      <w:r w:rsidR="005B5A0E" w:rsidRPr="005B5A0E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деятельность</w:t>
      </w:r>
      <w:r w:rsidR="00C8463E">
        <w:rPr>
          <w:rFonts w:ascii="Times New Roman" w:hAnsi="Times New Roman" w:cs="Times New Roman"/>
          <w:b/>
          <w:bCs/>
          <w:sz w:val="28"/>
          <w:szCs w:val="28"/>
        </w:rPr>
        <w:t xml:space="preserve">ю </w:t>
      </w:r>
      <w:r w:rsidR="00C8463E" w:rsidRPr="00C8463E">
        <w:rPr>
          <w:rFonts w:ascii="Times New Roman" w:hAnsi="Times New Roman" w:cs="Times New Roman"/>
          <w:bCs/>
          <w:sz w:val="28"/>
          <w:szCs w:val="28"/>
        </w:rPr>
        <w:t>мы понимаем</w:t>
      </w:r>
      <w:r w:rsidR="00C8463E">
        <w:rPr>
          <w:rFonts w:ascii="Times New Roman" w:hAnsi="Times New Roman" w:cs="Times New Roman"/>
          <w:bCs/>
          <w:sz w:val="28"/>
          <w:szCs w:val="28"/>
        </w:rPr>
        <w:t xml:space="preserve"> совместную</w:t>
      </w:r>
      <w:r w:rsidR="005B5A0E" w:rsidRPr="005B5A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463E">
        <w:rPr>
          <w:rFonts w:ascii="Times New Roman" w:hAnsi="Times New Roman" w:cs="Times New Roman"/>
          <w:bCs/>
          <w:sz w:val="28"/>
          <w:szCs w:val="28"/>
        </w:rPr>
        <w:t>учебно-познавательную, творческую, игровую деятельность, которая имеет</w:t>
      </w:r>
      <w:r w:rsidR="005B5A0E" w:rsidRPr="005B5A0E">
        <w:rPr>
          <w:rFonts w:ascii="Times New Roman" w:hAnsi="Times New Roman" w:cs="Times New Roman"/>
          <w:bCs/>
          <w:sz w:val="28"/>
          <w:szCs w:val="28"/>
        </w:rPr>
        <w:t xml:space="preserve"> общую цель, согласованн</w:t>
      </w:r>
      <w:r w:rsidR="00C8463E">
        <w:rPr>
          <w:rFonts w:ascii="Times New Roman" w:hAnsi="Times New Roman" w:cs="Times New Roman"/>
          <w:bCs/>
          <w:sz w:val="28"/>
          <w:szCs w:val="28"/>
        </w:rPr>
        <w:t>ы</w:t>
      </w:r>
      <w:r w:rsidR="005E7213">
        <w:rPr>
          <w:rFonts w:ascii="Times New Roman" w:hAnsi="Times New Roman" w:cs="Times New Roman"/>
          <w:bCs/>
          <w:sz w:val="28"/>
          <w:szCs w:val="28"/>
        </w:rPr>
        <w:t>е методы, способы деятельности,</w:t>
      </w:r>
      <w:r w:rsidR="005B5A0E" w:rsidRPr="005B5A0E">
        <w:rPr>
          <w:rFonts w:ascii="Times New Roman" w:hAnsi="Times New Roman" w:cs="Times New Roman"/>
          <w:bCs/>
          <w:sz w:val="28"/>
          <w:szCs w:val="28"/>
        </w:rPr>
        <w:t xml:space="preserve"> направленные на достижение общего результата.</w:t>
      </w:r>
    </w:p>
    <w:p w:rsidR="00A32D01" w:rsidRPr="00105375" w:rsidRDefault="00401F96" w:rsidP="002F484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bookmarkStart w:id="0" w:name="_GoBack"/>
      <w:bookmarkEnd w:id="0"/>
      <w:r w:rsidR="00C8463E">
        <w:rPr>
          <w:rFonts w:ascii="Times New Roman" w:hAnsi="Times New Roman" w:cs="Times New Roman"/>
          <w:sz w:val="28"/>
          <w:szCs w:val="28"/>
        </w:rPr>
        <w:t xml:space="preserve">учебном году в школе возникла проблема озеленения пришкольного участка, была </w:t>
      </w:r>
      <w:r w:rsidR="002F4843">
        <w:rPr>
          <w:rFonts w:ascii="Times New Roman" w:hAnsi="Times New Roman" w:cs="Times New Roman"/>
          <w:sz w:val="28"/>
          <w:szCs w:val="28"/>
        </w:rPr>
        <w:t>поставлена практическая  задача украсить цветочно – декоративными растениями площадь 200 м</w:t>
      </w:r>
      <w:proofErr w:type="gramStart"/>
      <w:r w:rsidR="002F4843" w:rsidRPr="002F484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2F4843">
        <w:rPr>
          <w:rFonts w:ascii="Times New Roman" w:hAnsi="Times New Roman" w:cs="Times New Roman"/>
          <w:sz w:val="28"/>
          <w:szCs w:val="28"/>
        </w:rPr>
        <w:t xml:space="preserve">, </w:t>
      </w:r>
      <w:r w:rsidR="00605DBC" w:rsidRPr="00105375">
        <w:rPr>
          <w:rFonts w:ascii="Times New Roman" w:hAnsi="Times New Roman" w:cs="Times New Roman"/>
          <w:sz w:val="28"/>
          <w:szCs w:val="28"/>
        </w:rPr>
        <w:t xml:space="preserve">так возник </w:t>
      </w:r>
      <w:r>
        <w:rPr>
          <w:rFonts w:ascii="Times New Roman" w:hAnsi="Times New Roman" w:cs="Times New Roman"/>
          <w:sz w:val="28"/>
          <w:szCs w:val="28"/>
        </w:rPr>
        <w:t xml:space="preserve">экологический </w:t>
      </w:r>
      <w:r w:rsidR="00605DBC" w:rsidRPr="00105375">
        <w:rPr>
          <w:rFonts w:ascii="Times New Roman" w:hAnsi="Times New Roman" w:cs="Times New Roman"/>
          <w:sz w:val="28"/>
          <w:szCs w:val="28"/>
        </w:rPr>
        <w:t>групповой</w:t>
      </w:r>
      <w:r w:rsidR="002F4843">
        <w:rPr>
          <w:rFonts w:ascii="Times New Roman" w:hAnsi="Times New Roman" w:cs="Times New Roman"/>
          <w:sz w:val="28"/>
          <w:szCs w:val="28"/>
        </w:rPr>
        <w:t>,</w:t>
      </w:r>
      <w:r w:rsidR="00605DBC" w:rsidRPr="00105375">
        <w:rPr>
          <w:rFonts w:ascii="Times New Roman" w:hAnsi="Times New Roman" w:cs="Times New Roman"/>
          <w:sz w:val="28"/>
          <w:szCs w:val="28"/>
        </w:rPr>
        <w:t xml:space="preserve"> практико-ориентированный проект</w:t>
      </w:r>
      <w:r w:rsidR="002F4843">
        <w:rPr>
          <w:rFonts w:ascii="Times New Roman" w:hAnsi="Times New Roman" w:cs="Times New Roman"/>
          <w:sz w:val="28"/>
          <w:szCs w:val="28"/>
        </w:rPr>
        <w:t xml:space="preserve"> «Школьная клумба»</w:t>
      </w:r>
      <w:r w:rsidR="00605DBC" w:rsidRPr="00105375">
        <w:rPr>
          <w:rFonts w:ascii="Times New Roman" w:hAnsi="Times New Roman" w:cs="Times New Roman"/>
          <w:sz w:val="28"/>
          <w:szCs w:val="28"/>
        </w:rPr>
        <w:t>.</w:t>
      </w:r>
      <w:r w:rsidR="0063267F" w:rsidRPr="00105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961" w:rsidRDefault="00162961" w:rsidP="00B26E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Осуществить проект было решено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базе 5А класса.</w:t>
      </w:r>
    </w:p>
    <w:p w:rsidR="00605DBC" w:rsidRPr="00105375" w:rsidRDefault="00162961" w:rsidP="00B26E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E7213">
        <w:rPr>
          <w:rFonts w:ascii="Times New Roman" w:hAnsi="Times New Roman" w:cs="Times New Roman"/>
          <w:b/>
          <w:sz w:val="28"/>
          <w:szCs w:val="28"/>
        </w:rPr>
        <w:t>На первом этапе</w:t>
      </w:r>
      <w:r>
        <w:rPr>
          <w:rFonts w:ascii="Times New Roman" w:hAnsi="Times New Roman" w:cs="Times New Roman"/>
          <w:sz w:val="28"/>
          <w:szCs w:val="28"/>
        </w:rPr>
        <w:t xml:space="preserve"> работы поставленную задачу обсудили с обучающимися класса</w:t>
      </w:r>
      <w:r w:rsidR="00605DBC" w:rsidRPr="00105375">
        <w:rPr>
          <w:rFonts w:ascii="Times New Roman" w:hAnsi="Times New Roman" w:cs="Times New Roman"/>
          <w:sz w:val="28"/>
          <w:szCs w:val="28"/>
        </w:rPr>
        <w:t>, почти весь класс захотел в этом участвовать, всем хотелось украсить школьный двор своими руками. Затем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605DBC" w:rsidRPr="00105375">
        <w:rPr>
          <w:rFonts w:ascii="Times New Roman" w:hAnsi="Times New Roman" w:cs="Times New Roman"/>
          <w:sz w:val="28"/>
          <w:szCs w:val="28"/>
        </w:rPr>
        <w:t xml:space="preserve"> на </w:t>
      </w:r>
      <w:r w:rsidR="003D2AF2" w:rsidRPr="00105375">
        <w:rPr>
          <w:rFonts w:ascii="Times New Roman" w:hAnsi="Times New Roman" w:cs="Times New Roman"/>
          <w:sz w:val="28"/>
          <w:szCs w:val="28"/>
        </w:rPr>
        <w:t xml:space="preserve">первом </w:t>
      </w:r>
      <w:r w:rsidR="00605DBC" w:rsidRPr="00105375">
        <w:rPr>
          <w:rFonts w:ascii="Times New Roman" w:hAnsi="Times New Roman" w:cs="Times New Roman"/>
          <w:sz w:val="28"/>
          <w:szCs w:val="28"/>
        </w:rPr>
        <w:t xml:space="preserve">родительском собрании </w:t>
      </w:r>
      <w:r>
        <w:rPr>
          <w:rFonts w:ascii="Times New Roman" w:hAnsi="Times New Roman" w:cs="Times New Roman"/>
          <w:sz w:val="28"/>
          <w:szCs w:val="28"/>
        </w:rPr>
        <w:t xml:space="preserve">этот вопрос </w:t>
      </w:r>
      <w:r w:rsidR="00D525D4">
        <w:rPr>
          <w:rFonts w:ascii="Times New Roman" w:hAnsi="Times New Roman" w:cs="Times New Roman"/>
          <w:sz w:val="28"/>
          <w:szCs w:val="28"/>
        </w:rPr>
        <w:t xml:space="preserve">был рассмотрен с </w:t>
      </w:r>
      <w:r w:rsidR="00605DBC" w:rsidRPr="00105375">
        <w:rPr>
          <w:rFonts w:ascii="Times New Roman" w:hAnsi="Times New Roman" w:cs="Times New Roman"/>
          <w:sz w:val="28"/>
          <w:szCs w:val="28"/>
        </w:rPr>
        <w:t>родителям</w:t>
      </w:r>
      <w:r w:rsidR="00D525D4">
        <w:rPr>
          <w:rFonts w:ascii="Times New Roman" w:hAnsi="Times New Roman" w:cs="Times New Roman"/>
          <w:sz w:val="28"/>
          <w:szCs w:val="28"/>
        </w:rPr>
        <w:t>и,</w:t>
      </w:r>
      <w:r w:rsidR="00605DBC" w:rsidRPr="00105375">
        <w:rPr>
          <w:rFonts w:ascii="Times New Roman" w:hAnsi="Times New Roman" w:cs="Times New Roman"/>
          <w:sz w:val="28"/>
          <w:szCs w:val="28"/>
        </w:rPr>
        <w:t xml:space="preserve"> </w:t>
      </w:r>
      <w:r w:rsidR="00C00916">
        <w:rPr>
          <w:rFonts w:ascii="Times New Roman" w:hAnsi="Times New Roman" w:cs="Times New Roman"/>
          <w:sz w:val="28"/>
          <w:szCs w:val="28"/>
        </w:rPr>
        <w:t xml:space="preserve">идея </w:t>
      </w:r>
      <w:r w:rsidR="00D525D4">
        <w:rPr>
          <w:rFonts w:ascii="Times New Roman" w:hAnsi="Times New Roman" w:cs="Times New Roman"/>
          <w:sz w:val="28"/>
          <w:szCs w:val="28"/>
        </w:rPr>
        <w:t xml:space="preserve">им </w:t>
      </w:r>
      <w:r w:rsidR="00C00916">
        <w:rPr>
          <w:rFonts w:ascii="Times New Roman" w:hAnsi="Times New Roman" w:cs="Times New Roman"/>
          <w:sz w:val="28"/>
          <w:szCs w:val="28"/>
        </w:rPr>
        <w:t>понравила</w:t>
      </w:r>
      <w:r w:rsidR="00605DBC" w:rsidRPr="00105375">
        <w:rPr>
          <w:rFonts w:ascii="Times New Roman" w:hAnsi="Times New Roman" w:cs="Times New Roman"/>
          <w:sz w:val="28"/>
          <w:szCs w:val="28"/>
        </w:rPr>
        <w:t>сь и они з</w:t>
      </w:r>
      <w:r w:rsidR="003D2AF2" w:rsidRPr="00105375">
        <w:rPr>
          <w:rFonts w:ascii="Times New Roman" w:hAnsi="Times New Roman" w:cs="Times New Roman"/>
          <w:sz w:val="28"/>
          <w:szCs w:val="28"/>
        </w:rPr>
        <w:t>аявили, что помогут, чем с</w:t>
      </w:r>
      <w:r w:rsidR="00D525D4">
        <w:rPr>
          <w:rFonts w:ascii="Times New Roman" w:hAnsi="Times New Roman" w:cs="Times New Roman"/>
          <w:sz w:val="28"/>
          <w:szCs w:val="28"/>
        </w:rPr>
        <w:t>могут, тем более</w:t>
      </w:r>
      <w:proofErr w:type="gramStart"/>
      <w:r w:rsidR="00D525D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525D4">
        <w:rPr>
          <w:rFonts w:ascii="Times New Roman" w:hAnsi="Times New Roman" w:cs="Times New Roman"/>
          <w:sz w:val="28"/>
          <w:szCs w:val="28"/>
        </w:rPr>
        <w:t xml:space="preserve"> что работа</w:t>
      </w:r>
      <w:r w:rsidR="003D2AF2" w:rsidRPr="00105375">
        <w:rPr>
          <w:rFonts w:ascii="Times New Roman" w:hAnsi="Times New Roman" w:cs="Times New Roman"/>
          <w:sz w:val="28"/>
          <w:szCs w:val="28"/>
        </w:rPr>
        <w:t xml:space="preserve"> </w:t>
      </w:r>
      <w:r w:rsidR="00D525D4">
        <w:rPr>
          <w:rFonts w:ascii="Times New Roman" w:hAnsi="Times New Roman" w:cs="Times New Roman"/>
          <w:sz w:val="28"/>
          <w:szCs w:val="28"/>
        </w:rPr>
        <w:t xml:space="preserve">будет засчитана </w:t>
      </w:r>
      <w:r w:rsidR="003D2AF2" w:rsidRPr="00105375">
        <w:rPr>
          <w:rFonts w:ascii="Times New Roman" w:hAnsi="Times New Roman" w:cs="Times New Roman"/>
          <w:sz w:val="28"/>
          <w:szCs w:val="28"/>
        </w:rPr>
        <w:t>как проект по биологии для тех</w:t>
      </w:r>
      <w:r w:rsidR="00D512DD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3D2AF2" w:rsidRPr="00105375">
        <w:rPr>
          <w:rFonts w:ascii="Times New Roman" w:hAnsi="Times New Roman" w:cs="Times New Roman"/>
          <w:sz w:val="28"/>
          <w:szCs w:val="28"/>
        </w:rPr>
        <w:t>, кто будет участвовать.</w:t>
      </w:r>
      <w:r w:rsidR="00605DBC" w:rsidRPr="00105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11F" w:rsidRDefault="00D512DD" w:rsidP="00B26E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12DD">
        <w:rPr>
          <w:rFonts w:ascii="Times New Roman" w:hAnsi="Times New Roman" w:cs="Times New Roman"/>
          <w:sz w:val="28"/>
          <w:szCs w:val="28"/>
        </w:rPr>
        <w:t xml:space="preserve">На втором этапе были определены </w:t>
      </w:r>
      <w:r>
        <w:rPr>
          <w:rFonts w:ascii="Times New Roman" w:hAnsi="Times New Roman" w:cs="Times New Roman"/>
          <w:sz w:val="28"/>
          <w:szCs w:val="28"/>
        </w:rPr>
        <w:t xml:space="preserve">цель </w:t>
      </w:r>
      <w:r w:rsidR="00710922">
        <w:rPr>
          <w:rFonts w:ascii="Times New Roman" w:hAnsi="Times New Roman" w:cs="Times New Roman"/>
          <w:sz w:val="28"/>
          <w:szCs w:val="28"/>
        </w:rPr>
        <w:t>и задачи данного 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12DD" w:rsidRDefault="00D512DD" w:rsidP="00D512D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12DD"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Pr="00D512DD">
        <w:rPr>
          <w:rFonts w:ascii="Times New Roman" w:hAnsi="Times New Roman" w:cs="Times New Roman"/>
          <w:sz w:val="28"/>
          <w:szCs w:val="28"/>
        </w:rPr>
        <w:t xml:space="preserve">: благоустройство территории школьного двора. </w:t>
      </w:r>
    </w:p>
    <w:p w:rsidR="00D512DD" w:rsidRDefault="00D512DD" w:rsidP="00D512DD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512DD">
        <w:rPr>
          <w:rFonts w:ascii="Times New Roman" w:hAnsi="Times New Roman" w:cs="Times New Roman"/>
          <w:b/>
          <w:sz w:val="28"/>
          <w:szCs w:val="28"/>
        </w:rPr>
        <w:t>Задачи</w:t>
      </w:r>
      <w:r w:rsidR="00A25711">
        <w:rPr>
          <w:rFonts w:ascii="Times New Roman" w:hAnsi="Times New Roman" w:cs="Times New Roman"/>
          <w:b/>
          <w:sz w:val="28"/>
          <w:szCs w:val="28"/>
        </w:rPr>
        <w:t xml:space="preserve"> перед учителем</w:t>
      </w:r>
      <w:r w:rsidRPr="00D512DD">
        <w:rPr>
          <w:rFonts w:ascii="Times New Roman" w:hAnsi="Times New Roman" w:cs="Times New Roman"/>
          <w:b/>
          <w:sz w:val="28"/>
          <w:szCs w:val="28"/>
        </w:rPr>
        <w:t>:</w:t>
      </w:r>
    </w:p>
    <w:p w:rsidR="009E3F1D" w:rsidRPr="00A25711" w:rsidRDefault="009E3F1D" w:rsidP="00A25711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5711">
        <w:rPr>
          <w:rFonts w:ascii="Times New Roman" w:hAnsi="Times New Roman" w:cs="Times New Roman"/>
          <w:sz w:val="28"/>
          <w:szCs w:val="28"/>
        </w:rPr>
        <w:lastRenderedPageBreak/>
        <w:t>обучение специальным знаниям</w:t>
      </w:r>
      <w:r w:rsidR="00A25711" w:rsidRPr="00A25711">
        <w:rPr>
          <w:rFonts w:ascii="Times New Roman" w:hAnsi="Times New Roman" w:cs="Times New Roman"/>
          <w:sz w:val="28"/>
          <w:szCs w:val="28"/>
        </w:rPr>
        <w:t xml:space="preserve"> обучающихся, необходимых</w:t>
      </w:r>
      <w:r w:rsidRPr="00A25711">
        <w:rPr>
          <w:rFonts w:ascii="Times New Roman" w:hAnsi="Times New Roman" w:cs="Times New Roman"/>
          <w:sz w:val="28"/>
          <w:szCs w:val="28"/>
        </w:rPr>
        <w:t xml:space="preserve"> для проведения самостоятельных практических действий;</w:t>
      </w:r>
    </w:p>
    <w:p w:rsidR="009E3F1D" w:rsidRPr="00A25711" w:rsidRDefault="009E3F1D" w:rsidP="00A25711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5711">
        <w:rPr>
          <w:rFonts w:ascii="Times New Roman" w:hAnsi="Times New Roman" w:cs="Times New Roman"/>
          <w:sz w:val="28"/>
          <w:szCs w:val="28"/>
        </w:rPr>
        <w:t xml:space="preserve">формирование опыта практической деятельности </w:t>
      </w:r>
      <w:r w:rsidR="00A25711" w:rsidRPr="00A25711"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Pr="00A2571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25711">
        <w:rPr>
          <w:rFonts w:ascii="Times New Roman" w:hAnsi="Times New Roman" w:cs="Times New Roman"/>
          <w:sz w:val="28"/>
          <w:szCs w:val="28"/>
        </w:rPr>
        <w:t>;</w:t>
      </w:r>
    </w:p>
    <w:p w:rsidR="009E3F1D" w:rsidRDefault="009E3F1D" w:rsidP="00A25711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5711">
        <w:rPr>
          <w:rFonts w:ascii="Times New Roman" w:hAnsi="Times New Roman" w:cs="Times New Roman"/>
          <w:sz w:val="28"/>
          <w:szCs w:val="28"/>
        </w:rPr>
        <w:t>укрепление и развитие эмоционально-положительного отношения ребенка к школе;</w:t>
      </w:r>
    </w:p>
    <w:p w:rsidR="007172B3" w:rsidRDefault="007172B3" w:rsidP="00A25711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сплочение классного коллектива через обретение опыта жизненного созидательного успеха.</w:t>
      </w:r>
    </w:p>
    <w:p w:rsidR="009E3F1D" w:rsidRPr="00D512DD" w:rsidRDefault="007172B3" w:rsidP="007172B3">
      <w:pPr>
        <w:spacing w:line="36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172B3">
        <w:rPr>
          <w:rFonts w:ascii="Times New Roman" w:hAnsi="Times New Roman" w:cs="Times New Roman"/>
          <w:sz w:val="28"/>
          <w:szCs w:val="28"/>
        </w:rPr>
        <w:t>классном часе вместе сформ</w:t>
      </w:r>
      <w:r>
        <w:rPr>
          <w:rFonts w:ascii="Times New Roman" w:hAnsi="Times New Roman" w:cs="Times New Roman"/>
          <w:sz w:val="28"/>
          <w:szCs w:val="28"/>
        </w:rPr>
        <w:t xml:space="preserve">улировали </w:t>
      </w:r>
      <w:r w:rsidRPr="007172B3">
        <w:rPr>
          <w:rFonts w:ascii="Times New Roman" w:hAnsi="Times New Roman" w:cs="Times New Roman"/>
          <w:b/>
          <w:sz w:val="28"/>
          <w:szCs w:val="28"/>
        </w:rPr>
        <w:t xml:space="preserve">задачи проекта для </w:t>
      </w:r>
      <w:proofErr w:type="gramStart"/>
      <w:r w:rsidRPr="007172B3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  <w:r w:rsidRPr="007172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2DD" w:rsidRPr="00D512DD" w:rsidRDefault="00D512DD" w:rsidP="00D512D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12DD">
        <w:rPr>
          <w:rFonts w:ascii="Times New Roman" w:hAnsi="Times New Roman" w:cs="Times New Roman"/>
          <w:sz w:val="28"/>
          <w:szCs w:val="28"/>
        </w:rPr>
        <w:t>1. изучить растения, подходящие для посадки на территории школьного двора;</w:t>
      </w:r>
    </w:p>
    <w:p w:rsidR="00D512DD" w:rsidRPr="00D512DD" w:rsidRDefault="00D512DD" w:rsidP="00D512D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12DD">
        <w:rPr>
          <w:rFonts w:ascii="Times New Roman" w:hAnsi="Times New Roman" w:cs="Times New Roman"/>
          <w:sz w:val="28"/>
          <w:szCs w:val="28"/>
        </w:rPr>
        <w:t>2. изучив правила ухода, вырастить цветочную рассаду;</w:t>
      </w:r>
    </w:p>
    <w:p w:rsidR="00D512DD" w:rsidRPr="00D512DD" w:rsidRDefault="00D512DD" w:rsidP="00D512D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12DD">
        <w:rPr>
          <w:rFonts w:ascii="Times New Roman" w:hAnsi="Times New Roman" w:cs="Times New Roman"/>
          <w:sz w:val="28"/>
          <w:szCs w:val="28"/>
        </w:rPr>
        <w:t>3. приготовить место для посадки цветов;</w:t>
      </w:r>
    </w:p>
    <w:p w:rsidR="00D512DD" w:rsidRPr="00D512DD" w:rsidRDefault="00D512DD" w:rsidP="00D512D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12DD">
        <w:rPr>
          <w:rFonts w:ascii="Times New Roman" w:hAnsi="Times New Roman" w:cs="Times New Roman"/>
          <w:sz w:val="28"/>
          <w:szCs w:val="28"/>
        </w:rPr>
        <w:t>4. создать дизайн клумбы;</w:t>
      </w:r>
    </w:p>
    <w:p w:rsidR="00D512DD" w:rsidRPr="00D512DD" w:rsidRDefault="005E7213" w:rsidP="00D512D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высадить рассаду по эскизу, сформировав клумбу.</w:t>
      </w:r>
    </w:p>
    <w:p w:rsidR="007172B3" w:rsidRDefault="007172B3" w:rsidP="00265AD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172B3">
        <w:rPr>
          <w:rFonts w:ascii="Times New Roman" w:hAnsi="Times New Roman" w:cs="Times New Roman"/>
          <w:b/>
          <w:sz w:val="28"/>
          <w:szCs w:val="28"/>
        </w:rPr>
        <w:t>Предметом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в проекте являлась территория школьного двора площадью 200 м</w:t>
      </w:r>
      <w:proofErr w:type="gramStart"/>
      <w:r w:rsidRPr="007172B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72B3">
        <w:rPr>
          <w:rFonts w:ascii="Times New Roman" w:hAnsi="Times New Roman" w:cs="Times New Roman"/>
          <w:b/>
          <w:sz w:val="28"/>
          <w:szCs w:val="28"/>
        </w:rPr>
        <w:t>объектом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– дизайн цветочно-декоративными растениями.</w:t>
      </w:r>
    </w:p>
    <w:p w:rsidR="007172B3" w:rsidRPr="007172B3" w:rsidRDefault="00A7775D" w:rsidP="00265AD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92AB1">
        <w:rPr>
          <w:rFonts w:ascii="Times New Roman" w:hAnsi="Times New Roman" w:cs="Times New Roman"/>
          <w:b/>
          <w:sz w:val="28"/>
          <w:szCs w:val="28"/>
        </w:rPr>
        <w:t>Методы</w:t>
      </w:r>
      <w:r>
        <w:rPr>
          <w:rFonts w:ascii="Times New Roman" w:hAnsi="Times New Roman" w:cs="Times New Roman"/>
          <w:sz w:val="28"/>
          <w:szCs w:val="28"/>
        </w:rPr>
        <w:t xml:space="preserve">, используемые в проекте: наблюдение, анализ, </w:t>
      </w:r>
      <w:r w:rsidR="00F92AB1">
        <w:rPr>
          <w:rFonts w:ascii="Times New Roman" w:hAnsi="Times New Roman" w:cs="Times New Roman"/>
          <w:sz w:val="28"/>
          <w:szCs w:val="28"/>
        </w:rPr>
        <w:t>измерение, моделирование, эксперимент, обобщение.</w:t>
      </w:r>
    </w:p>
    <w:p w:rsidR="007616F5" w:rsidRPr="00265AD8" w:rsidRDefault="0071675B" w:rsidP="00265AD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третьем этапе класс разделился</w:t>
      </w:r>
      <w:r w:rsidR="003D2AF2" w:rsidRPr="00105375">
        <w:rPr>
          <w:rFonts w:ascii="Times New Roman" w:hAnsi="Times New Roman" w:cs="Times New Roman"/>
          <w:sz w:val="28"/>
          <w:szCs w:val="28"/>
        </w:rPr>
        <w:t xml:space="preserve"> на группы</w:t>
      </w:r>
      <w:r w:rsidR="00A32D01" w:rsidRPr="00105375">
        <w:rPr>
          <w:rFonts w:ascii="Times New Roman" w:hAnsi="Times New Roman" w:cs="Times New Roman"/>
          <w:sz w:val="28"/>
          <w:szCs w:val="28"/>
        </w:rPr>
        <w:t xml:space="preserve">, которым дали </w:t>
      </w:r>
      <w:r w:rsidR="00105375">
        <w:rPr>
          <w:rFonts w:ascii="Times New Roman" w:hAnsi="Times New Roman" w:cs="Times New Roman"/>
          <w:sz w:val="28"/>
          <w:szCs w:val="28"/>
        </w:rPr>
        <w:t xml:space="preserve">условные </w:t>
      </w:r>
      <w:r w:rsidR="00A32D01" w:rsidRPr="00105375">
        <w:rPr>
          <w:rFonts w:ascii="Times New Roman" w:hAnsi="Times New Roman" w:cs="Times New Roman"/>
          <w:sz w:val="28"/>
          <w:szCs w:val="28"/>
        </w:rPr>
        <w:t>названия</w:t>
      </w:r>
      <w:r w:rsidR="003D2AF2" w:rsidRPr="00105375">
        <w:rPr>
          <w:rFonts w:ascii="Times New Roman" w:hAnsi="Times New Roman" w:cs="Times New Roman"/>
          <w:sz w:val="28"/>
          <w:szCs w:val="28"/>
        </w:rPr>
        <w:t>:</w:t>
      </w:r>
      <w:r w:rsidR="00265AD8">
        <w:rPr>
          <w:rFonts w:ascii="Times New Roman" w:hAnsi="Times New Roman" w:cs="Times New Roman"/>
          <w:sz w:val="28"/>
          <w:szCs w:val="28"/>
        </w:rPr>
        <w:t xml:space="preserve"> </w:t>
      </w:r>
      <w:r w:rsidR="002206D4" w:rsidRPr="00265AD8">
        <w:rPr>
          <w:rFonts w:ascii="Times New Roman" w:hAnsi="Times New Roman" w:cs="Times New Roman"/>
          <w:sz w:val="28"/>
          <w:szCs w:val="28"/>
        </w:rPr>
        <w:t>знатоки цветов;</w:t>
      </w:r>
      <w:r w:rsidR="00265AD8" w:rsidRPr="00265AD8">
        <w:rPr>
          <w:rFonts w:ascii="Times New Roman" w:hAnsi="Times New Roman" w:cs="Times New Roman"/>
          <w:sz w:val="28"/>
          <w:szCs w:val="28"/>
        </w:rPr>
        <w:t xml:space="preserve"> </w:t>
      </w:r>
      <w:r w:rsidR="002206D4" w:rsidRPr="00265AD8">
        <w:rPr>
          <w:rFonts w:ascii="Times New Roman" w:hAnsi="Times New Roman" w:cs="Times New Roman"/>
          <w:sz w:val="28"/>
          <w:szCs w:val="28"/>
        </w:rPr>
        <w:t>д</w:t>
      </w:r>
      <w:r w:rsidR="00A32D01" w:rsidRPr="00265AD8">
        <w:rPr>
          <w:rFonts w:ascii="Times New Roman" w:hAnsi="Times New Roman" w:cs="Times New Roman"/>
          <w:sz w:val="28"/>
          <w:szCs w:val="28"/>
        </w:rPr>
        <w:t>изайнеры</w:t>
      </w:r>
      <w:r w:rsidR="002206D4" w:rsidRPr="00265AD8">
        <w:rPr>
          <w:rFonts w:ascii="Times New Roman" w:hAnsi="Times New Roman" w:cs="Times New Roman"/>
          <w:sz w:val="28"/>
          <w:szCs w:val="28"/>
        </w:rPr>
        <w:t>;</w:t>
      </w:r>
      <w:r w:rsidR="00265AD8" w:rsidRPr="00265AD8">
        <w:rPr>
          <w:rFonts w:ascii="Times New Roman" w:hAnsi="Times New Roman" w:cs="Times New Roman"/>
          <w:sz w:val="28"/>
          <w:szCs w:val="28"/>
        </w:rPr>
        <w:t xml:space="preserve"> </w:t>
      </w:r>
      <w:r w:rsidR="002206D4" w:rsidRPr="00265AD8">
        <w:rPr>
          <w:rFonts w:ascii="Times New Roman" w:hAnsi="Times New Roman" w:cs="Times New Roman"/>
          <w:sz w:val="28"/>
          <w:szCs w:val="28"/>
        </w:rPr>
        <w:t>цветоводы;</w:t>
      </w:r>
      <w:r w:rsidR="00265AD8" w:rsidRPr="00265AD8">
        <w:rPr>
          <w:rFonts w:ascii="Times New Roman" w:hAnsi="Times New Roman" w:cs="Times New Roman"/>
          <w:sz w:val="28"/>
          <w:szCs w:val="28"/>
        </w:rPr>
        <w:t xml:space="preserve"> </w:t>
      </w:r>
      <w:r w:rsidR="002206D4" w:rsidRPr="00265AD8">
        <w:rPr>
          <w:rFonts w:ascii="Times New Roman" w:hAnsi="Times New Roman" w:cs="Times New Roman"/>
          <w:sz w:val="28"/>
          <w:szCs w:val="28"/>
        </w:rPr>
        <w:t>а</w:t>
      </w:r>
      <w:r w:rsidR="007616F5" w:rsidRPr="00265AD8">
        <w:rPr>
          <w:rFonts w:ascii="Times New Roman" w:hAnsi="Times New Roman" w:cs="Times New Roman"/>
          <w:sz w:val="28"/>
          <w:szCs w:val="28"/>
        </w:rPr>
        <w:t>грономы</w:t>
      </w:r>
      <w:r w:rsidR="002206D4" w:rsidRPr="00265AD8">
        <w:rPr>
          <w:rFonts w:ascii="Times New Roman" w:hAnsi="Times New Roman" w:cs="Times New Roman"/>
          <w:sz w:val="28"/>
          <w:szCs w:val="28"/>
        </w:rPr>
        <w:t>;</w:t>
      </w:r>
      <w:r w:rsidR="00265AD8">
        <w:rPr>
          <w:rFonts w:ascii="Times New Roman" w:hAnsi="Times New Roman" w:cs="Times New Roman"/>
          <w:sz w:val="28"/>
          <w:szCs w:val="28"/>
        </w:rPr>
        <w:t xml:space="preserve"> </w:t>
      </w:r>
      <w:r w:rsidR="002206D4" w:rsidRPr="00265AD8">
        <w:rPr>
          <w:rFonts w:ascii="Times New Roman" w:hAnsi="Times New Roman" w:cs="Times New Roman"/>
          <w:sz w:val="28"/>
          <w:szCs w:val="28"/>
        </w:rPr>
        <w:t>ф</w:t>
      </w:r>
      <w:r w:rsidR="006A3570">
        <w:rPr>
          <w:rFonts w:ascii="Times New Roman" w:hAnsi="Times New Roman" w:cs="Times New Roman"/>
          <w:sz w:val="28"/>
          <w:szCs w:val="28"/>
        </w:rPr>
        <w:t>отографы. Каждая гру</w:t>
      </w:r>
      <w:r w:rsidR="00B601A8">
        <w:rPr>
          <w:rFonts w:ascii="Times New Roman" w:hAnsi="Times New Roman" w:cs="Times New Roman"/>
          <w:sz w:val="28"/>
          <w:szCs w:val="28"/>
        </w:rPr>
        <w:t>ппа получила конкретные задания.</w:t>
      </w:r>
    </w:p>
    <w:p w:rsidR="00ED6C69" w:rsidRPr="00C00916" w:rsidRDefault="003D2AF2" w:rsidP="00B26E63">
      <w:pPr>
        <w:pStyle w:val="a4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00916">
        <w:rPr>
          <w:rFonts w:ascii="Times New Roman" w:hAnsi="Times New Roman" w:cs="Times New Roman"/>
          <w:sz w:val="28"/>
          <w:szCs w:val="28"/>
        </w:rPr>
        <w:t xml:space="preserve">Знатоки цветов предоставили на </w:t>
      </w:r>
      <w:r w:rsidR="00B601A8">
        <w:rPr>
          <w:rFonts w:ascii="Times New Roman" w:hAnsi="Times New Roman" w:cs="Times New Roman"/>
          <w:sz w:val="28"/>
          <w:szCs w:val="28"/>
        </w:rPr>
        <w:t>классном часе</w:t>
      </w:r>
      <w:r w:rsidRPr="00C00916">
        <w:rPr>
          <w:rFonts w:ascii="Times New Roman" w:hAnsi="Times New Roman" w:cs="Times New Roman"/>
          <w:sz w:val="28"/>
          <w:szCs w:val="28"/>
        </w:rPr>
        <w:t xml:space="preserve"> информацию о</w:t>
      </w:r>
      <w:r w:rsidR="00A32D01" w:rsidRPr="00C00916">
        <w:rPr>
          <w:rFonts w:ascii="Times New Roman" w:hAnsi="Times New Roman" w:cs="Times New Roman"/>
          <w:sz w:val="28"/>
          <w:szCs w:val="28"/>
        </w:rPr>
        <w:t>б экологии  тех растений</w:t>
      </w:r>
      <w:r w:rsidRPr="00C00916">
        <w:rPr>
          <w:rFonts w:ascii="Times New Roman" w:hAnsi="Times New Roman" w:cs="Times New Roman"/>
          <w:sz w:val="28"/>
          <w:szCs w:val="28"/>
        </w:rPr>
        <w:t>, семена которых</w:t>
      </w:r>
      <w:r w:rsidR="00B601A8">
        <w:rPr>
          <w:rFonts w:ascii="Times New Roman" w:hAnsi="Times New Roman" w:cs="Times New Roman"/>
          <w:sz w:val="28"/>
          <w:szCs w:val="28"/>
        </w:rPr>
        <w:t xml:space="preserve"> будем высаживать</w:t>
      </w:r>
      <w:r w:rsidRPr="00C00916">
        <w:rPr>
          <w:rFonts w:ascii="Times New Roman" w:hAnsi="Times New Roman" w:cs="Times New Roman"/>
          <w:sz w:val="28"/>
          <w:szCs w:val="28"/>
        </w:rPr>
        <w:t xml:space="preserve"> </w:t>
      </w:r>
      <w:r w:rsidR="00C00916" w:rsidRPr="00C00916">
        <w:rPr>
          <w:rFonts w:ascii="Times New Roman" w:hAnsi="Times New Roman" w:cs="Times New Roman"/>
          <w:sz w:val="28"/>
          <w:szCs w:val="28"/>
        </w:rPr>
        <w:t>(годеция,  флоксы,</w:t>
      </w:r>
      <w:r w:rsidR="00C00916">
        <w:rPr>
          <w:rFonts w:ascii="Times New Roman" w:hAnsi="Times New Roman" w:cs="Times New Roman"/>
          <w:sz w:val="28"/>
          <w:szCs w:val="28"/>
        </w:rPr>
        <w:t xml:space="preserve">  петуния, бархатцы).</w:t>
      </w:r>
    </w:p>
    <w:p w:rsidR="003D2AF2" w:rsidRPr="00105375" w:rsidRDefault="00A32D01" w:rsidP="00B26E63">
      <w:pPr>
        <w:pStyle w:val="a4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05375">
        <w:rPr>
          <w:rFonts w:ascii="Times New Roman" w:hAnsi="Times New Roman" w:cs="Times New Roman"/>
          <w:sz w:val="28"/>
          <w:szCs w:val="28"/>
        </w:rPr>
        <w:t>Дизайнеры представили эскизы будущей клумбы, обосновывая их, и класс выбрал понравившийся эскиз.</w:t>
      </w:r>
    </w:p>
    <w:p w:rsidR="00A32D01" w:rsidRPr="00105375" w:rsidRDefault="00A32D01" w:rsidP="00B26E63">
      <w:pPr>
        <w:pStyle w:val="a4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05375">
        <w:rPr>
          <w:rFonts w:ascii="Times New Roman" w:hAnsi="Times New Roman" w:cs="Times New Roman"/>
          <w:sz w:val="28"/>
          <w:szCs w:val="28"/>
        </w:rPr>
        <w:lastRenderedPageBreak/>
        <w:t xml:space="preserve">Цветоводы осуществляли подготовку почвы к посадке семян, посев семян, </w:t>
      </w:r>
      <w:r w:rsidR="005E7213">
        <w:rPr>
          <w:rFonts w:ascii="Times New Roman" w:hAnsi="Times New Roman" w:cs="Times New Roman"/>
          <w:sz w:val="28"/>
          <w:szCs w:val="28"/>
        </w:rPr>
        <w:t>полив рассады</w:t>
      </w:r>
      <w:r w:rsidR="00587C01">
        <w:rPr>
          <w:rFonts w:ascii="Times New Roman" w:hAnsi="Times New Roman" w:cs="Times New Roman"/>
          <w:sz w:val="28"/>
          <w:szCs w:val="28"/>
        </w:rPr>
        <w:t xml:space="preserve">, </w:t>
      </w:r>
      <w:r w:rsidRPr="00105375">
        <w:rPr>
          <w:rFonts w:ascii="Times New Roman" w:hAnsi="Times New Roman" w:cs="Times New Roman"/>
          <w:sz w:val="28"/>
          <w:szCs w:val="28"/>
        </w:rPr>
        <w:t>многие забрали семена</w:t>
      </w:r>
      <w:r w:rsidR="00F45E5A" w:rsidRPr="00105375">
        <w:rPr>
          <w:rFonts w:ascii="Times New Roman" w:hAnsi="Times New Roman" w:cs="Times New Roman"/>
          <w:sz w:val="28"/>
          <w:szCs w:val="28"/>
        </w:rPr>
        <w:t xml:space="preserve"> еще и</w:t>
      </w:r>
      <w:r w:rsidRPr="00105375">
        <w:rPr>
          <w:rFonts w:ascii="Times New Roman" w:hAnsi="Times New Roman" w:cs="Times New Roman"/>
          <w:sz w:val="28"/>
          <w:szCs w:val="28"/>
        </w:rPr>
        <w:t xml:space="preserve"> домой, так ка</w:t>
      </w:r>
      <w:r w:rsidR="00587C01">
        <w:rPr>
          <w:rFonts w:ascii="Times New Roman" w:hAnsi="Times New Roman" w:cs="Times New Roman"/>
          <w:sz w:val="28"/>
          <w:szCs w:val="28"/>
        </w:rPr>
        <w:t>к клумба планировалась огромная.</w:t>
      </w:r>
    </w:p>
    <w:p w:rsidR="00A32D01" w:rsidRPr="00105375" w:rsidRDefault="007616F5" w:rsidP="00B26E63">
      <w:pPr>
        <w:pStyle w:val="a4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05375">
        <w:rPr>
          <w:rFonts w:ascii="Times New Roman" w:hAnsi="Times New Roman" w:cs="Times New Roman"/>
          <w:sz w:val="28"/>
          <w:szCs w:val="28"/>
        </w:rPr>
        <w:t>Агрономы готовили почву к высадке рассады</w:t>
      </w:r>
      <w:r w:rsidR="00105375">
        <w:rPr>
          <w:rFonts w:ascii="Times New Roman" w:hAnsi="Times New Roman" w:cs="Times New Roman"/>
          <w:sz w:val="28"/>
          <w:szCs w:val="28"/>
        </w:rPr>
        <w:t>,</w:t>
      </w:r>
      <w:r w:rsidRPr="00105375">
        <w:rPr>
          <w:rFonts w:ascii="Times New Roman" w:hAnsi="Times New Roman" w:cs="Times New Roman"/>
          <w:sz w:val="28"/>
          <w:szCs w:val="28"/>
        </w:rPr>
        <w:t xml:space="preserve"> затем высаживали рассаду (копали сами, многие впервые в жизни взяли в руки лопаты и грабли, впервые </w:t>
      </w:r>
      <w:proofErr w:type="gramStart"/>
      <w:r w:rsidRPr="00105375">
        <w:rPr>
          <w:rFonts w:ascii="Times New Roman" w:hAnsi="Times New Roman" w:cs="Times New Roman"/>
          <w:sz w:val="28"/>
          <w:szCs w:val="28"/>
        </w:rPr>
        <w:t>садили</w:t>
      </w:r>
      <w:proofErr w:type="gramEnd"/>
      <w:r w:rsidRPr="00105375">
        <w:rPr>
          <w:rFonts w:ascii="Times New Roman" w:hAnsi="Times New Roman" w:cs="Times New Roman"/>
          <w:sz w:val="28"/>
          <w:szCs w:val="28"/>
        </w:rPr>
        <w:t xml:space="preserve"> растения). </w:t>
      </w:r>
      <w:r w:rsidR="00FC5316" w:rsidRPr="00105375">
        <w:rPr>
          <w:rFonts w:ascii="Times New Roman" w:hAnsi="Times New Roman" w:cs="Times New Roman"/>
          <w:sz w:val="28"/>
          <w:szCs w:val="28"/>
        </w:rPr>
        <w:t>Когда копали клумбу, нашли на территории мертвого голубя, грустно похоронили его вдалеке, сделав крестик над могилкой.</w:t>
      </w:r>
    </w:p>
    <w:p w:rsidR="007616F5" w:rsidRPr="00105375" w:rsidRDefault="007616F5" w:rsidP="00B26E63">
      <w:pPr>
        <w:pStyle w:val="a4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05375">
        <w:rPr>
          <w:rFonts w:ascii="Times New Roman" w:hAnsi="Times New Roman" w:cs="Times New Roman"/>
          <w:sz w:val="28"/>
          <w:szCs w:val="28"/>
        </w:rPr>
        <w:t>Фотографы делали фотографии на  каждом этапе работы, периодически делая фотоотчет</w:t>
      </w:r>
      <w:r w:rsidR="00FC5316" w:rsidRPr="00105375">
        <w:rPr>
          <w:rFonts w:ascii="Times New Roman" w:hAnsi="Times New Roman" w:cs="Times New Roman"/>
          <w:sz w:val="28"/>
          <w:szCs w:val="28"/>
        </w:rPr>
        <w:t xml:space="preserve"> перед классом</w:t>
      </w:r>
      <w:r w:rsidRPr="00105375">
        <w:rPr>
          <w:rFonts w:ascii="Times New Roman" w:hAnsi="Times New Roman" w:cs="Times New Roman"/>
          <w:sz w:val="28"/>
          <w:szCs w:val="28"/>
        </w:rPr>
        <w:t>.</w:t>
      </w:r>
    </w:p>
    <w:p w:rsidR="00B607E0" w:rsidRDefault="00B607E0" w:rsidP="00B26E63">
      <w:pPr>
        <w:spacing w:line="36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607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Когда высаживали рассаду в почву, родители откликнулись на это мероприятие, привезли рассаду из дома и в выходной день высадили цветы всем классом. Расходиться никому не хотелось, пошли отдохнуть в кабинет, родители заказали пиццу, термосы с чаем принесли с собой, получилось веселое спонтанное чаепитие. Потом пересылали друг другу фотографии этого дня в группу в </w:t>
      </w:r>
      <w:proofErr w:type="spellStart"/>
      <w:r w:rsidRPr="00B607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Viber</w:t>
      </w:r>
      <w:proofErr w:type="spellEnd"/>
      <w:r w:rsidRPr="00B607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восхищаясь собой, звучали эпитеты «мы самые классные», «лучши</w:t>
      </w:r>
      <w:r w:rsidR="005E72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класс», «самые дружные», «наша клумба» и т.д.</w:t>
      </w:r>
    </w:p>
    <w:p w:rsidR="00B601A8" w:rsidRDefault="009E46FF" w:rsidP="00B26E63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Роль учителя состояла в координировании работы групп:</w:t>
      </w:r>
      <w:r w:rsidR="00B601A8" w:rsidRPr="006306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сортировке информации, </w:t>
      </w:r>
      <w:r w:rsidR="00B601A8" w:rsidRPr="006306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реком</w:t>
      </w:r>
      <w:r w:rsidR="00496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ендациям, прове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дении</w:t>
      </w:r>
      <w:r w:rsidR="00496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консультаций.</w:t>
      </w:r>
    </w:p>
    <w:p w:rsidR="007616F5" w:rsidRPr="00105375" w:rsidRDefault="007616F5" w:rsidP="00B26E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5375">
        <w:rPr>
          <w:rFonts w:ascii="Times New Roman" w:hAnsi="Times New Roman" w:cs="Times New Roman"/>
          <w:sz w:val="28"/>
          <w:szCs w:val="28"/>
        </w:rPr>
        <w:t xml:space="preserve">Надо сказать, что группы были мобильными, дети менялись друг с другом, кто-то участвовал на каждом этапе, так как им было интересно. </w:t>
      </w:r>
    </w:p>
    <w:p w:rsidR="0063267F" w:rsidRPr="00105375" w:rsidRDefault="00341B0D" w:rsidP="00B26E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заключительном четвертом этапе была защита проекта.</w:t>
      </w:r>
      <w:r w:rsidR="00B26E63" w:rsidRPr="00B26E63">
        <w:rPr>
          <w:rFonts w:ascii="Times New Roman" w:hAnsi="Times New Roman" w:cs="Times New Roman"/>
          <w:sz w:val="28"/>
          <w:szCs w:val="28"/>
        </w:rPr>
        <w:t xml:space="preserve"> </w:t>
      </w:r>
      <w:r w:rsidR="00B26E63">
        <w:rPr>
          <w:rFonts w:ascii="Times New Roman" w:hAnsi="Times New Roman" w:cs="Times New Roman"/>
          <w:sz w:val="28"/>
          <w:szCs w:val="28"/>
        </w:rPr>
        <w:t>В</w:t>
      </w:r>
      <w:r w:rsidR="0067383D" w:rsidRPr="00105375">
        <w:rPr>
          <w:rFonts w:ascii="Times New Roman" w:hAnsi="Times New Roman" w:cs="Times New Roman"/>
          <w:sz w:val="28"/>
          <w:szCs w:val="28"/>
        </w:rPr>
        <w:t>стал вопрос, как представить данный проект</w:t>
      </w:r>
      <w:r>
        <w:rPr>
          <w:rFonts w:ascii="Times New Roman" w:hAnsi="Times New Roman" w:cs="Times New Roman"/>
          <w:sz w:val="28"/>
          <w:szCs w:val="28"/>
        </w:rPr>
        <w:t>. Оказалось, что на уроках информатики</w:t>
      </w:r>
      <w:r w:rsidR="0067383D" w:rsidRPr="00105375">
        <w:rPr>
          <w:rFonts w:ascii="Times New Roman" w:hAnsi="Times New Roman" w:cs="Times New Roman"/>
          <w:sz w:val="28"/>
          <w:szCs w:val="28"/>
        </w:rPr>
        <w:t xml:space="preserve"> обучающиеся изучают программу </w:t>
      </w:r>
      <w:r w:rsidR="00115BDB" w:rsidRPr="00105375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="00115BDB" w:rsidRPr="00105375">
        <w:rPr>
          <w:rFonts w:ascii="Times New Roman" w:hAnsi="Times New Roman" w:cs="Times New Roman"/>
          <w:sz w:val="28"/>
          <w:szCs w:val="28"/>
        </w:rPr>
        <w:t>, у</w:t>
      </w:r>
      <w:r w:rsidR="00121B9B">
        <w:rPr>
          <w:rFonts w:ascii="Times New Roman" w:hAnsi="Times New Roman" w:cs="Times New Roman"/>
          <w:sz w:val="28"/>
          <w:szCs w:val="28"/>
        </w:rPr>
        <w:t>чатся делать презентации. Д</w:t>
      </w:r>
      <w:r w:rsidR="00115BDB" w:rsidRPr="00105375">
        <w:rPr>
          <w:rFonts w:ascii="Times New Roman" w:hAnsi="Times New Roman" w:cs="Times New Roman"/>
          <w:sz w:val="28"/>
          <w:szCs w:val="28"/>
        </w:rPr>
        <w:t>ог</w:t>
      </w:r>
      <w:r>
        <w:rPr>
          <w:rFonts w:ascii="Times New Roman" w:hAnsi="Times New Roman" w:cs="Times New Roman"/>
          <w:sz w:val="28"/>
          <w:szCs w:val="28"/>
        </w:rPr>
        <w:t>оворились</w:t>
      </w:r>
      <w:r w:rsidR="00121B9B">
        <w:rPr>
          <w:rFonts w:ascii="Times New Roman" w:hAnsi="Times New Roman" w:cs="Times New Roman"/>
          <w:sz w:val="28"/>
          <w:szCs w:val="28"/>
        </w:rPr>
        <w:t xml:space="preserve"> с учителем, </w:t>
      </w:r>
      <w:r>
        <w:rPr>
          <w:rFonts w:ascii="Times New Roman" w:hAnsi="Times New Roman" w:cs="Times New Roman"/>
          <w:sz w:val="28"/>
          <w:szCs w:val="28"/>
        </w:rPr>
        <w:t>что каждому ученику будет предоставлена на компьютере папка</w:t>
      </w:r>
      <w:r w:rsidR="00115BDB" w:rsidRPr="00105375">
        <w:rPr>
          <w:rFonts w:ascii="Times New Roman" w:hAnsi="Times New Roman" w:cs="Times New Roman"/>
          <w:sz w:val="28"/>
          <w:szCs w:val="28"/>
        </w:rPr>
        <w:t xml:space="preserve"> со всеми имеющимися фотографиями  проекта, цели и задачи проекта, которые мы обсудил</w:t>
      </w:r>
      <w:r w:rsidR="00C137DC" w:rsidRPr="00105375">
        <w:rPr>
          <w:rFonts w:ascii="Times New Roman" w:hAnsi="Times New Roman" w:cs="Times New Roman"/>
          <w:sz w:val="28"/>
          <w:szCs w:val="28"/>
        </w:rPr>
        <w:t>и и записали на классном часе</w:t>
      </w:r>
      <w:r w:rsidR="000E3298">
        <w:rPr>
          <w:rFonts w:ascii="Times New Roman" w:hAnsi="Times New Roman" w:cs="Times New Roman"/>
          <w:sz w:val="28"/>
          <w:szCs w:val="28"/>
        </w:rPr>
        <w:t>,</w:t>
      </w:r>
      <w:r w:rsidR="00C137DC" w:rsidRPr="00105375">
        <w:rPr>
          <w:rFonts w:ascii="Times New Roman" w:hAnsi="Times New Roman" w:cs="Times New Roman"/>
          <w:sz w:val="28"/>
          <w:szCs w:val="28"/>
        </w:rPr>
        <w:t xml:space="preserve"> </w:t>
      </w:r>
      <w:r w:rsidR="00115BDB" w:rsidRPr="00105375">
        <w:rPr>
          <w:rFonts w:ascii="Times New Roman" w:hAnsi="Times New Roman" w:cs="Times New Roman"/>
          <w:sz w:val="28"/>
          <w:szCs w:val="28"/>
        </w:rPr>
        <w:t xml:space="preserve"> и каждый</w:t>
      </w:r>
      <w:r w:rsidR="00121B9B">
        <w:rPr>
          <w:rFonts w:ascii="Times New Roman" w:hAnsi="Times New Roman" w:cs="Times New Roman"/>
          <w:sz w:val="28"/>
          <w:szCs w:val="28"/>
        </w:rPr>
        <w:t>, используя этот материал,</w:t>
      </w:r>
      <w:r>
        <w:rPr>
          <w:rFonts w:ascii="Times New Roman" w:hAnsi="Times New Roman" w:cs="Times New Roman"/>
          <w:sz w:val="28"/>
          <w:szCs w:val="28"/>
        </w:rPr>
        <w:t xml:space="preserve"> сделает</w:t>
      </w:r>
      <w:r w:rsidR="00115BDB" w:rsidRPr="00105375">
        <w:rPr>
          <w:rFonts w:ascii="Times New Roman" w:hAnsi="Times New Roman" w:cs="Times New Roman"/>
          <w:sz w:val="28"/>
          <w:szCs w:val="28"/>
        </w:rPr>
        <w:t xml:space="preserve"> презентацию </w:t>
      </w:r>
      <w:r w:rsidR="00C72184" w:rsidRPr="00105375">
        <w:rPr>
          <w:rFonts w:ascii="Times New Roman" w:hAnsi="Times New Roman" w:cs="Times New Roman"/>
          <w:sz w:val="28"/>
          <w:szCs w:val="28"/>
        </w:rPr>
        <w:t>на уроках</w:t>
      </w:r>
      <w:r w:rsidR="00C137DC" w:rsidRPr="00105375">
        <w:rPr>
          <w:rFonts w:ascii="Times New Roman" w:hAnsi="Times New Roman" w:cs="Times New Roman"/>
          <w:sz w:val="28"/>
          <w:szCs w:val="28"/>
        </w:rPr>
        <w:t xml:space="preserve"> информатики </w:t>
      </w:r>
      <w:r w:rsidR="00115BDB" w:rsidRPr="00105375">
        <w:rPr>
          <w:rFonts w:ascii="Times New Roman" w:hAnsi="Times New Roman" w:cs="Times New Roman"/>
          <w:sz w:val="28"/>
          <w:szCs w:val="28"/>
        </w:rPr>
        <w:t>по теме «Школьная клумба»</w:t>
      </w:r>
      <w:r w:rsidR="00144EC5">
        <w:rPr>
          <w:rFonts w:ascii="Times New Roman" w:hAnsi="Times New Roman" w:cs="Times New Roman"/>
          <w:sz w:val="28"/>
          <w:szCs w:val="28"/>
        </w:rPr>
        <w:t xml:space="preserve"> с обобщениями и выводами</w:t>
      </w:r>
      <w:r>
        <w:rPr>
          <w:rFonts w:ascii="Times New Roman" w:hAnsi="Times New Roman" w:cs="Times New Roman"/>
          <w:sz w:val="28"/>
          <w:szCs w:val="28"/>
        </w:rPr>
        <w:t xml:space="preserve">. Данную </w:t>
      </w:r>
      <w:r w:rsidR="00121B9B">
        <w:rPr>
          <w:rFonts w:ascii="Times New Roman" w:hAnsi="Times New Roman" w:cs="Times New Roman"/>
          <w:sz w:val="28"/>
          <w:szCs w:val="28"/>
        </w:rPr>
        <w:t xml:space="preserve">работу </w:t>
      </w:r>
      <w:r>
        <w:rPr>
          <w:rFonts w:ascii="Times New Roman" w:hAnsi="Times New Roman" w:cs="Times New Roman"/>
          <w:sz w:val="28"/>
          <w:szCs w:val="28"/>
        </w:rPr>
        <w:t>курировала уже учитель информатики</w:t>
      </w:r>
      <w:r w:rsidR="00121B9B">
        <w:rPr>
          <w:rFonts w:ascii="Times New Roman" w:hAnsi="Times New Roman" w:cs="Times New Roman"/>
          <w:sz w:val="28"/>
          <w:szCs w:val="28"/>
        </w:rPr>
        <w:t>.</w:t>
      </w:r>
      <w:r w:rsidR="00144EC5">
        <w:rPr>
          <w:rFonts w:ascii="Times New Roman" w:hAnsi="Times New Roman" w:cs="Times New Roman"/>
          <w:sz w:val="28"/>
          <w:szCs w:val="28"/>
        </w:rPr>
        <w:t xml:space="preserve"> Затем о</w:t>
      </w:r>
      <w:r w:rsidR="00C137DC" w:rsidRPr="00105375">
        <w:rPr>
          <w:rFonts w:ascii="Times New Roman" w:hAnsi="Times New Roman" w:cs="Times New Roman"/>
          <w:sz w:val="28"/>
          <w:szCs w:val="28"/>
        </w:rPr>
        <w:t xml:space="preserve">тобрали несколько наиболее интересных, по </w:t>
      </w:r>
      <w:r w:rsidR="00C137DC" w:rsidRPr="00105375">
        <w:rPr>
          <w:rFonts w:ascii="Times New Roman" w:hAnsi="Times New Roman" w:cs="Times New Roman"/>
          <w:sz w:val="28"/>
          <w:szCs w:val="28"/>
        </w:rPr>
        <w:lastRenderedPageBreak/>
        <w:t>мнению детей</w:t>
      </w:r>
      <w:r w:rsidR="00587C01">
        <w:rPr>
          <w:rFonts w:ascii="Times New Roman" w:hAnsi="Times New Roman" w:cs="Times New Roman"/>
          <w:sz w:val="28"/>
          <w:szCs w:val="28"/>
        </w:rPr>
        <w:t>,</w:t>
      </w:r>
      <w:r w:rsidR="00F527A1">
        <w:rPr>
          <w:rFonts w:ascii="Times New Roman" w:hAnsi="Times New Roman" w:cs="Times New Roman"/>
          <w:sz w:val="28"/>
          <w:szCs w:val="28"/>
        </w:rPr>
        <w:t xml:space="preserve"> презентаций</w:t>
      </w:r>
      <w:r w:rsidR="00C137DC" w:rsidRPr="00105375">
        <w:rPr>
          <w:rFonts w:ascii="Times New Roman" w:hAnsi="Times New Roman" w:cs="Times New Roman"/>
          <w:sz w:val="28"/>
          <w:szCs w:val="28"/>
        </w:rPr>
        <w:t xml:space="preserve"> и из них выбрали лучшую, </w:t>
      </w:r>
      <w:r w:rsidR="00587C01">
        <w:rPr>
          <w:rFonts w:ascii="Times New Roman" w:hAnsi="Times New Roman" w:cs="Times New Roman"/>
          <w:sz w:val="28"/>
          <w:szCs w:val="28"/>
        </w:rPr>
        <w:t>которую</w:t>
      </w:r>
      <w:r w:rsidR="000E3298">
        <w:rPr>
          <w:rFonts w:ascii="Times New Roman" w:hAnsi="Times New Roman" w:cs="Times New Roman"/>
          <w:sz w:val="28"/>
          <w:szCs w:val="28"/>
        </w:rPr>
        <w:t xml:space="preserve"> </w:t>
      </w:r>
      <w:r w:rsidR="00C137DC" w:rsidRPr="00105375">
        <w:rPr>
          <w:rFonts w:ascii="Times New Roman" w:hAnsi="Times New Roman" w:cs="Times New Roman"/>
          <w:sz w:val="28"/>
          <w:szCs w:val="28"/>
        </w:rPr>
        <w:t>представили</w:t>
      </w:r>
      <w:r w:rsidR="000E3298">
        <w:rPr>
          <w:rFonts w:ascii="Times New Roman" w:hAnsi="Times New Roman" w:cs="Times New Roman"/>
          <w:sz w:val="28"/>
          <w:szCs w:val="28"/>
        </w:rPr>
        <w:t xml:space="preserve"> сначала</w:t>
      </w:r>
      <w:r w:rsidR="00C137DC" w:rsidRPr="00105375">
        <w:rPr>
          <w:rFonts w:ascii="Times New Roman" w:hAnsi="Times New Roman" w:cs="Times New Roman"/>
          <w:sz w:val="28"/>
          <w:szCs w:val="28"/>
        </w:rPr>
        <w:t xml:space="preserve"> на классном часе</w:t>
      </w:r>
      <w:r w:rsidR="00121B9B">
        <w:rPr>
          <w:rFonts w:ascii="Times New Roman" w:hAnsi="Times New Roman" w:cs="Times New Roman"/>
          <w:sz w:val="28"/>
          <w:szCs w:val="28"/>
        </w:rPr>
        <w:t>,</w:t>
      </w:r>
      <w:r w:rsidR="00C137DC" w:rsidRPr="00105375">
        <w:rPr>
          <w:rFonts w:ascii="Times New Roman" w:hAnsi="Times New Roman" w:cs="Times New Roman"/>
          <w:sz w:val="28"/>
          <w:szCs w:val="28"/>
        </w:rPr>
        <w:t xml:space="preserve"> затем на</w:t>
      </w:r>
      <w:r w:rsidR="00121B9B">
        <w:rPr>
          <w:rFonts w:ascii="Times New Roman" w:hAnsi="Times New Roman" w:cs="Times New Roman"/>
          <w:sz w:val="28"/>
          <w:szCs w:val="28"/>
        </w:rPr>
        <w:t xml:space="preserve"> родительском собрании и </w:t>
      </w:r>
      <w:r w:rsidR="00C137DC" w:rsidRPr="00105375">
        <w:rPr>
          <w:rFonts w:ascii="Times New Roman" w:hAnsi="Times New Roman" w:cs="Times New Roman"/>
          <w:sz w:val="28"/>
          <w:szCs w:val="28"/>
        </w:rPr>
        <w:t xml:space="preserve"> защите проектов</w:t>
      </w:r>
      <w:r w:rsidR="00121B9B">
        <w:rPr>
          <w:rFonts w:ascii="Times New Roman" w:hAnsi="Times New Roman" w:cs="Times New Roman"/>
          <w:sz w:val="28"/>
          <w:szCs w:val="28"/>
        </w:rPr>
        <w:t>.</w:t>
      </w:r>
      <w:r w:rsidR="00C137DC" w:rsidRPr="00105375">
        <w:rPr>
          <w:rFonts w:ascii="Times New Roman" w:hAnsi="Times New Roman" w:cs="Times New Roman"/>
          <w:sz w:val="28"/>
          <w:szCs w:val="28"/>
        </w:rPr>
        <w:t xml:space="preserve"> Винников Алексей (его </w:t>
      </w:r>
      <w:r w:rsidR="00587C01">
        <w:rPr>
          <w:rFonts w:ascii="Times New Roman" w:hAnsi="Times New Roman" w:cs="Times New Roman"/>
          <w:sz w:val="28"/>
          <w:szCs w:val="28"/>
        </w:rPr>
        <w:t xml:space="preserve">работу </w:t>
      </w:r>
      <w:r w:rsidR="00C137DC" w:rsidRPr="00105375">
        <w:rPr>
          <w:rFonts w:ascii="Times New Roman" w:hAnsi="Times New Roman" w:cs="Times New Roman"/>
          <w:sz w:val="28"/>
          <w:szCs w:val="28"/>
        </w:rPr>
        <w:t xml:space="preserve">выбрали </w:t>
      </w:r>
      <w:r w:rsidR="000E3298">
        <w:rPr>
          <w:rFonts w:ascii="Times New Roman" w:hAnsi="Times New Roman" w:cs="Times New Roman"/>
          <w:sz w:val="28"/>
          <w:szCs w:val="28"/>
        </w:rPr>
        <w:t xml:space="preserve">одноклассники </w:t>
      </w:r>
      <w:r w:rsidR="00C137DC" w:rsidRPr="00105375">
        <w:rPr>
          <w:rFonts w:ascii="Times New Roman" w:hAnsi="Times New Roman" w:cs="Times New Roman"/>
          <w:sz w:val="28"/>
          <w:szCs w:val="28"/>
        </w:rPr>
        <w:t>единогласно</w:t>
      </w:r>
      <w:r w:rsidR="00B26E63">
        <w:rPr>
          <w:rFonts w:ascii="Times New Roman" w:hAnsi="Times New Roman" w:cs="Times New Roman"/>
          <w:sz w:val="28"/>
          <w:szCs w:val="28"/>
        </w:rPr>
        <w:t xml:space="preserve">, </w:t>
      </w:r>
      <w:r w:rsidR="00B607E0">
        <w:rPr>
          <w:rFonts w:ascii="Times New Roman" w:hAnsi="Times New Roman" w:cs="Times New Roman"/>
          <w:sz w:val="28"/>
          <w:szCs w:val="28"/>
        </w:rPr>
        <w:t>выступая</w:t>
      </w:r>
      <w:r w:rsidR="00B26E63">
        <w:rPr>
          <w:rFonts w:ascii="Times New Roman" w:hAnsi="Times New Roman" w:cs="Times New Roman"/>
          <w:sz w:val="28"/>
          <w:szCs w:val="28"/>
        </w:rPr>
        <w:t xml:space="preserve"> в качестве экспертов</w:t>
      </w:r>
      <w:r w:rsidR="00C137DC" w:rsidRPr="00105375">
        <w:rPr>
          <w:rFonts w:ascii="Times New Roman" w:hAnsi="Times New Roman" w:cs="Times New Roman"/>
          <w:sz w:val="28"/>
          <w:szCs w:val="28"/>
        </w:rPr>
        <w:t>) защитил проект 5А класса</w:t>
      </w:r>
      <w:r w:rsidR="00C72184" w:rsidRPr="00105375">
        <w:rPr>
          <w:rFonts w:ascii="Times New Roman" w:hAnsi="Times New Roman" w:cs="Times New Roman"/>
          <w:sz w:val="28"/>
          <w:szCs w:val="28"/>
        </w:rPr>
        <w:t xml:space="preserve"> по биологии и информатике</w:t>
      </w:r>
      <w:r w:rsidR="00B607E0">
        <w:rPr>
          <w:rFonts w:ascii="Times New Roman" w:hAnsi="Times New Roman" w:cs="Times New Roman"/>
          <w:sz w:val="28"/>
          <w:szCs w:val="28"/>
        </w:rPr>
        <w:t xml:space="preserve"> «Школьная клумба»</w:t>
      </w:r>
      <w:r w:rsidR="00C137DC" w:rsidRPr="001053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6E63" w:rsidRDefault="000E3298" w:rsidP="00B26E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получился не групповой проект, а коллективный, так как был задействован абсолютно весь класс.</w:t>
      </w:r>
    </w:p>
    <w:p w:rsidR="003B2884" w:rsidRPr="003B2884" w:rsidRDefault="003B2884" w:rsidP="003B288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проекта столкнули</w:t>
      </w:r>
      <w:r w:rsidRPr="003B2884">
        <w:rPr>
          <w:rFonts w:ascii="Times New Roman" w:hAnsi="Times New Roman" w:cs="Times New Roman"/>
          <w:sz w:val="28"/>
          <w:szCs w:val="28"/>
        </w:rPr>
        <w:t>сь с</w:t>
      </w:r>
      <w:r>
        <w:rPr>
          <w:rFonts w:ascii="Times New Roman" w:hAnsi="Times New Roman" w:cs="Times New Roman"/>
          <w:sz w:val="28"/>
          <w:szCs w:val="28"/>
        </w:rPr>
        <w:t>о следующими</w:t>
      </w:r>
      <w:r w:rsidRPr="003B2884">
        <w:rPr>
          <w:rFonts w:ascii="Times New Roman" w:hAnsi="Times New Roman" w:cs="Times New Roman"/>
          <w:sz w:val="28"/>
          <w:szCs w:val="28"/>
        </w:rPr>
        <w:t xml:space="preserve"> проблемами:</w:t>
      </w:r>
    </w:p>
    <w:p w:rsidR="003B2884" w:rsidRPr="003B2884" w:rsidRDefault="003B2884" w:rsidP="003B2884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2884">
        <w:rPr>
          <w:rFonts w:ascii="Times New Roman" w:hAnsi="Times New Roman" w:cs="Times New Roman"/>
          <w:sz w:val="28"/>
          <w:szCs w:val="28"/>
        </w:rPr>
        <w:t>нехватка времени;</w:t>
      </w:r>
    </w:p>
    <w:p w:rsidR="003B2884" w:rsidRDefault="003B2884" w:rsidP="003B2884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2884">
        <w:rPr>
          <w:rFonts w:ascii="Times New Roman" w:hAnsi="Times New Roman" w:cs="Times New Roman"/>
          <w:sz w:val="28"/>
          <w:szCs w:val="28"/>
        </w:rPr>
        <w:t>отсутствие места проведения занятий (школа пер</w:t>
      </w:r>
      <w:r>
        <w:rPr>
          <w:rFonts w:ascii="Times New Roman" w:hAnsi="Times New Roman" w:cs="Times New Roman"/>
          <w:sz w:val="28"/>
          <w:szCs w:val="28"/>
        </w:rPr>
        <w:t>еполнена, работает в две смены);</w:t>
      </w:r>
    </w:p>
    <w:p w:rsidR="003B2884" w:rsidRPr="003B2884" w:rsidRDefault="003B2884" w:rsidP="003B288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2884">
        <w:rPr>
          <w:rFonts w:ascii="Times New Roman" w:hAnsi="Times New Roman" w:cs="Times New Roman"/>
          <w:sz w:val="28"/>
          <w:szCs w:val="28"/>
        </w:rPr>
        <w:t>необходимость делать п</w:t>
      </w:r>
      <w:r>
        <w:rPr>
          <w:rFonts w:ascii="Times New Roman" w:hAnsi="Times New Roman" w:cs="Times New Roman"/>
          <w:sz w:val="28"/>
          <w:szCs w:val="28"/>
        </w:rPr>
        <w:t>роекты еще и по своему предмету;</w:t>
      </w:r>
    </w:p>
    <w:p w:rsidR="003B2884" w:rsidRDefault="003B2884" w:rsidP="003B2884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велась с живыми объектами (растения</w:t>
      </w:r>
      <w:r w:rsidR="001E5162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), некоторые гибли</w:t>
      </w:r>
      <w:r w:rsidR="001E5162">
        <w:rPr>
          <w:rFonts w:ascii="Times New Roman" w:hAnsi="Times New Roman" w:cs="Times New Roman"/>
          <w:sz w:val="28"/>
          <w:szCs w:val="28"/>
        </w:rPr>
        <w:t>, могло вообще все замерзнуть, засохнуть и не было бы такого успеха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2884" w:rsidRPr="003B2884" w:rsidRDefault="00B9540F" w:rsidP="003B2884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нехватка инвентаря (</w:t>
      </w:r>
      <w:r w:rsidR="001E5162">
        <w:rPr>
          <w:rFonts w:ascii="Times New Roman" w:hAnsi="Times New Roman" w:cs="Times New Roman"/>
          <w:sz w:val="28"/>
          <w:szCs w:val="28"/>
        </w:rPr>
        <w:t xml:space="preserve">нет лотков для рассады, </w:t>
      </w:r>
      <w:r>
        <w:rPr>
          <w:rFonts w:ascii="Times New Roman" w:hAnsi="Times New Roman" w:cs="Times New Roman"/>
          <w:sz w:val="28"/>
          <w:szCs w:val="28"/>
        </w:rPr>
        <w:t>в школе была одна лопата)</w:t>
      </w:r>
      <w:r w:rsidR="005E7213">
        <w:rPr>
          <w:rFonts w:ascii="Times New Roman" w:hAnsi="Times New Roman" w:cs="Times New Roman"/>
          <w:sz w:val="28"/>
          <w:szCs w:val="28"/>
        </w:rPr>
        <w:t>.</w:t>
      </w:r>
    </w:p>
    <w:p w:rsidR="003B2884" w:rsidRDefault="00B9540F" w:rsidP="003B288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Такая форма работы (коллективный </w:t>
      </w:r>
      <w:r w:rsidR="00401F96">
        <w:rPr>
          <w:rFonts w:ascii="Times New Roman" w:hAnsi="Times New Roman" w:cs="Times New Roman"/>
          <w:sz w:val="28"/>
          <w:szCs w:val="28"/>
        </w:rPr>
        <w:t xml:space="preserve">экологический </w:t>
      </w:r>
      <w:r>
        <w:rPr>
          <w:rFonts w:ascii="Times New Roman" w:hAnsi="Times New Roman" w:cs="Times New Roman"/>
          <w:sz w:val="28"/>
          <w:szCs w:val="28"/>
        </w:rPr>
        <w:t xml:space="preserve">проект) избавила от некоторых из этих  проблем. Решено </w:t>
      </w:r>
      <w:r w:rsidR="005E7213">
        <w:rPr>
          <w:rFonts w:ascii="Times New Roman" w:hAnsi="Times New Roman" w:cs="Times New Roman"/>
          <w:sz w:val="28"/>
          <w:szCs w:val="28"/>
        </w:rPr>
        <w:t xml:space="preserve">было </w:t>
      </w:r>
      <w:r w:rsidR="003B2884" w:rsidRPr="003B2884">
        <w:rPr>
          <w:rFonts w:ascii="Times New Roman" w:hAnsi="Times New Roman" w:cs="Times New Roman"/>
          <w:sz w:val="28"/>
          <w:szCs w:val="28"/>
        </w:rPr>
        <w:t xml:space="preserve">осуществить проект с </w:t>
      </w:r>
      <w:proofErr w:type="gramStart"/>
      <w:r w:rsidR="003B2884" w:rsidRPr="003B2884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3B2884" w:rsidRPr="003B2884">
        <w:rPr>
          <w:rFonts w:ascii="Times New Roman" w:hAnsi="Times New Roman" w:cs="Times New Roman"/>
          <w:sz w:val="28"/>
          <w:szCs w:val="28"/>
        </w:rPr>
        <w:t xml:space="preserve">  своего класса,</w:t>
      </w:r>
      <w:r>
        <w:rPr>
          <w:rFonts w:ascii="Times New Roman" w:hAnsi="Times New Roman" w:cs="Times New Roman"/>
          <w:sz w:val="28"/>
          <w:szCs w:val="28"/>
        </w:rPr>
        <w:t xml:space="preserve"> где классное руководство,</w:t>
      </w:r>
      <w:r w:rsidR="003B2884" w:rsidRPr="003B2884">
        <w:rPr>
          <w:rFonts w:ascii="Times New Roman" w:hAnsi="Times New Roman" w:cs="Times New Roman"/>
          <w:sz w:val="28"/>
          <w:szCs w:val="28"/>
        </w:rPr>
        <w:t xml:space="preserve"> это просто</w:t>
      </w:r>
      <w:r>
        <w:rPr>
          <w:rFonts w:ascii="Times New Roman" w:hAnsi="Times New Roman" w:cs="Times New Roman"/>
          <w:sz w:val="28"/>
          <w:szCs w:val="28"/>
        </w:rPr>
        <w:t xml:space="preserve"> и удобно, убивалось даже не два, а три зайца</w:t>
      </w:r>
      <w:r w:rsidR="003B2884" w:rsidRPr="003B2884">
        <w:rPr>
          <w:rFonts w:ascii="Times New Roman" w:hAnsi="Times New Roman" w:cs="Times New Roman"/>
          <w:sz w:val="28"/>
          <w:szCs w:val="28"/>
        </w:rPr>
        <w:t xml:space="preserve"> одновременно: проект по предмету; проведение внеурочной деятельности и некоторые классные часы задействованы очень плодотворно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7213" w:rsidRPr="003B2884" w:rsidRDefault="00E3492E" w:rsidP="003B288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учебном году всеми (администрацией школы, учениками, родителями) решено продолжить данную работу, но уже с новыми направлениями.</w:t>
      </w:r>
    </w:p>
    <w:p w:rsidR="00B26E63" w:rsidRPr="00B26E63" w:rsidRDefault="00B26E63" w:rsidP="00B26E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6E63">
        <w:rPr>
          <w:rFonts w:ascii="Times New Roman" w:hAnsi="Times New Roman" w:cs="Times New Roman"/>
          <w:sz w:val="28"/>
          <w:szCs w:val="28"/>
        </w:rPr>
        <w:t>Дети приходят в школу учиться, то есть учить себя.  Исследовательская и проектная  деятельность в образовательном процессе позволяет достичь максимального эффекта. Роль преподавателя — помочь детям в этом.</w:t>
      </w:r>
    </w:p>
    <w:p w:rsidR="004D10B7" w:rsidRDefault="00B26E63" w:rsidP="00B36A2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6E63">
        <w:rPr>
          <w:rFonts w:ascii="Times New Roman" w:hAnsi="Times New Roman" w:cs="Times New Roman"/>
          <w:sz w:val="28"/>
          <w:szCs w:val="28"/>
        </w:rPr>
        <w:t>Таким образом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6E63">
        <w:rPr>
          <w:rFonts w:ascii="Times New Roman" w:hAnsi="Times New Roman" w:cs="Times New Roman"/>
          <w:sz w:val="28"/>
          <w:szCs w:val="28"/>
        </w:rPr>
        <w:t xml:space="preserve"> </w:t>
      </w:r>
      <w:r w:rsidR="003B2884">
        <w:rPr>
          <w:rFonts w:ascii="Times New Roman" w:hAnsi="Times New Roman" w:cs="Times New Roman"/>
          <w:sz w:val="28"/>
          <w:szCs w:val="28"/>
        </w:rPr>
        <w:t>с уверенностью можно</w:t>
      </w:r>
      <w:r w:rsidRPr="00B26E63">
        <w:rPr>
          <w:rFonts w:ascii="Times New Roman" w:hAnsi="Times New Roman" w:cs="Times New Roman"/>
          <w:sz w:val="28"/>
          <w:szCs w:val="28"/>
        </w:rPr>
        <w:t xml:space="preserve"> сказать о том, что реализация проектного метода развивает способность обучающегося самостоятельно </w:t>
      </w:r>
      <w:r w:rsidRPr="00B26E63">
        <w:rPr>
          <w:rFonts w:ascii="Times New Roman" w:hAnsi="Times New Roman" w:cs="Times New Roman"/>
          <w:sz w:val="28"/>
          <w:szCs w:val="28"/>
        </w:rPr>
        <w:lastRenderedPageBreak/>
        <w:t>успешно усваивать новые знания, формировать умения и компетентности, включая самостоятельную организацию этого</w:t>
      </w:r>
      <w:r w:rsidR="00B36A23">
        <w:rPr>
          <w:rFonts w:ascii="Times New Roman" w:hAnsi="Times New Roman" w:cs="Times New Roman"/>
          <w:sz w:val="28"/>
          <w:szCs w:val="28"/>
        </w:rPr>
        <w:t xml:space="preserve"> процесса, т. е. умение учиться.</w:t>
      </w:r>
    </w:p>
    <w:p w:rsidR="004D10B7" w:rsidRPr="004D10B7" w:rsidRDefault="004D10B7" w:rsidP="00B26E63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D10B7">
        <w:rPr>
          <w:rFonts w:ascii="Times New Roman" w:hAnsi="Times New Roman" w:cs="Times New Roman"/>
          <w:b/>
          <w:bCs/>
          <w:sz w:val="28"/>
          <w:szCs w:val="28"/>
        </w:rPr>
        <w:t>Список литературы.</w:t>
      </w:r>
    </w:p>
    <w:p w:rsidR="00B26E63" w:rsidRPr="00D45E6E" w:rsidRDefault="004D10B7" w:rsidP="00D45E6E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5E6E">
        <w:rPr>
          <w:rFonts w:ascii="Times New Roman" w:hAnsi="Times New Roman" w:cs="Times New Roman"/>
          <w:bCs/>
          <w:sz w:val="28"/>
          <w:szCs w:val="28"/>
        </w:rPr>
        <w:t xml:space="preserve">Бычков А.В. </w:t>
      </w:r>
      <w:r w:rsidR="00B26E63" w:rsidRPr="00D45E6E">
        <w:rPr>
          <w:rFonts w:ascii="Times New Roman" w:hAnsi="Times New Roman" w:cs="Times New Roman"/>
          <w:sz w:val="28"/>
          <w:szCs w:val="28"/>
        </w:rPr>
        <w:t xml:space="preserve">Метод проектов в современной </w:t>
      </w:r>
      <w:r w:rsidRPr="00D45E6E">
        <w:rPr>
          <w:rFonts w:ascii="Times New Roman" w:hAnsi="Times New Roman" w:cs="Times New Roman"/>
          <w:sz w:val="28"/>
          <w:szCs w:val="28"/>
        </w:rPr>
        <w:t>школе / А. В. Бычков. - М.</w:t>
      </w:r>
      <w:r w:rsidR="00B26E63" w:rsidRPr="00D45E6E">
        <w:rPr>
          <w:rFonts w:ascii="Times New Roman" w:hAnsi="Times New Roman" w:cs="Times New Roman"/>
          <w:sz w:val="28"/>
          <w:szCs w:val="28"/>
        </w:rPr>
        <w:t xml:space="preserve">: Изд-во </w:t>
      </w:r>
      <w:proofErr w:type="spellStart"/>
      <w:r w:rsidR="00B26E63" w:rsidRPr="00D45E6E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="00B26E63" w:rsidRPr="00D45E6E">
        <w:rPr>
          <w:rFonts w:ascii="Times New Roman" w:hAnsi="Times New Roman" w:cs="Times New Roman"/>
          <w:sz w:val="28"/>
          <w:szCs w:val="28"/>
        </w:rPr>
        <w:t>. ун-та, 2000. - 47 с.</w:t>
      </w:r>
    </w:p>
    <w:p w:rsidR="00B26E63" w:rsidRPr="00D45E6E" w:rsidRDefault="004D10B7" w:rsidP="00D45E6E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5E6E">
        <w:rPr>
          <w:rFonts w:ascii="Times New Roman" w:hAnsi="Times New Roman" w:cs="Times New Roman"/>
          <w:sz w:val="28"/>
          <w:szCs w:val="28"/>
        </w:rPr>
        <w:t>Сергеев И.С. Как организовать проектную деятельность учащихся: практическое пособие для работников общеобразовательных учреждений / И. С. Сергеев. - Москва: АРКТИ, 2009. – 76 с.</w:t>
      </w:r>
    </w:p>
    <w:p w:rsidR="0063267F" w:rsidRDefault="00D114A7" w:rsidP="00B36A23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A94148" w:rsidRPr="00B36A23">
          <w:rPr>
            <w:rStyle w:val="a6"/>
            <w:rFonts w:ascii="Times New Roman" w:hAnsi="Times New Roman" w:cs="Times New Roman"/>
            <w:sz w:val="28"/>
            <w:szCs w:val="28"/>
          </w:rPr>
          <w:t>https://nsportal.ru/nachalnaya-shkola/raznoe/2013/01/17/proektnaya-deyatelnost-mladshikh-shkolnikov-v-usloviyakh</w:t>
        </w:r>
      </w:hyperlink>
      <w:r w:rsidR="004D10B7" w:rsidRPr="00B36A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4843" w:rsidRDefault="00B36A23" w:rsidP="00B36A23">
      <w:pPr>
        <w:pStyle w:val="a4"/>
        <w:numPr>
          <w:ilvl w:val="0"/>
          <w:numId w:val="8"/>
        </w:numPr>
        <w:spacing w:line="360" w:lineRule="auto"/>
        <w:rPr>
          <w:rStyle w:val="a6"/>
          <w:rFonts w:ascii="Times New Roman" w:hAnsi="Times New Roman" w:cs="Times New Roman"/>
          <w:sz w:val="28"/>
          <w:szCs w:val="28"/>
        </w:rPr>
      </w:pPr>
      <w:r w:rsidRPr="00265AD8">
        <w:rPr>
          <w:rStyle w:val="a6"/>
          <w:rFonts w:ascii="Times New Roman" w:hAnsi="Times New Roman" w:cs="Times New Roman"/>
          <w:sz w:val="28"/>
          <w:szCs w:val="28"/>
        </w:rPr>
        <w:t>https://infourok.ru/statya_proektnaya_deyatelnost_uchaschihsya_nachalnyh_klassov_v_ramkah_predmeta_okruzhayuschiy-442373.htm</w:t>
      </w:r>
    </w:p>
    <w:p w:rsidR="002F4843" w:rsidRPr="002F4843" w:rsidRDefault="002F4843" w:rsidP="002F4843"/>
    <w:sectPr w:rsidR="002F4843" w:rsidRPr="002F4843" w:rsidSect="001053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012D"/>
    <w:multiLevelType w:val="hybridMultilevel"/>
    <w:tmpl w:val="B69E58A0"/>
    <w:lvl w:ilvl="0" w:tplc="B5F03E9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53C0E"/>
    <w:multiLevelType w:val="hybridMultilevel"/>
    <w:tmpl w:val="6ADA9F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DA25171"/>
    <w:multiLevelType w:val="hybridMultilevel"/>
    <w:tmpl w:val="0B365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267FF"/>
    <w:multiLevelType w:val="multilevel"/>
    <w:tmpl w:val="C40A4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3B5AE7"/>
    <w:multiLevelType w:val="hybridMultilevel"/>
    <w:tmpl w:val="A566B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E26FC"/>
    <w:multiLevelType w:val="hybridMultilevel"/>
    <w:tmpl w:val="8BDE6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F43F27"/>
    <w:multiLevelType w:val="hybridMultilevel"/>
    <w:tmpl w:val="D68EBE26"/>
    <w:lvl w:ilvl="0" w:tplc="CEF078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4820CA"/>
    <w:multiLevelType w:val="hybridMultilevel"/>
    <w:tmpl w:val="544A35FE"/>
    <w:lvl w:ilvl="0" w:tplc="B5F03E9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86B70"/>
    <w:multiLevelType w:val="hybridMultilevel"/>
    <w:tmpl w:val="8BDE6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814F3"/>
    <w:multiLevelType w:val="hybridMultilevel"/>
    <w:tmpl w:val="EA60E438"/>
    <w:lvl w:ilvl="0" w:tplc="E0BAE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984B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7685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12F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D22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EA7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5E51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3658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2C2F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9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898"/>
    <w:rsid w:val="000030CC"/>
    <w:rsid w:val="00003B65"/>
    <w:rsid w:val="0000580E"/>
    <w:rsid w:val="00005A71"/>
    <w:rsid w:val="00006086"/>
    <w:rsid w:val="00010330"/>
    <w:rsid w:val="000107B0"/>
    <w:rsid w:val="00011253"/>
    <w:rsid w:val="00013111"/>
    <w:rsid w:val="00013301"/>
    <w:rsid w:val="000148BC"/>
    <w:rsid w:val="00016AF8"/>
    <w:rsid w:val="00020DEC"/>
    <w:rsid w:val="00024265"/>
    <w:rsid w:val="00027DF3"/>
    <w:rsid w:val="000325C3"/>
    <w:rsid w:val="000356DD"/>
    <w:rsid w:val="00035E44"/>
    <w:rsid w:val="00035F00"/>
    <w:rsid w:val="0003652E"/>
    <w:rsid w:val="00036CF0"/>
    <w:rsid w:val="0004151B"/>
    <w:rsid w:val="00041950"/>
    <w:rsid w:val="0004284D"/>
    <w:rsid w:val="00043E5E"/>
    <w:rsid w:val="000440B8"/>
    <w:rsid w:val="0004527D"/>
    <w:rsid w:val="00050CF5"/>
    <w:rsid w:val="000532C8"/>
    <w:rsid w:val="00054530"/>
    <w:rsid w:val="00060337"/>
    <w:rsid w:val="00060AD8"/>
    <w:rsid w:val="00061401"/>
    <w:rsid w:val="000623A8"/>
    <w:rsid w:val="00063656"/>
    <w:rsid w:val="000657AC"/>
    <w:rsid w:val="00067651"/>
    <w:rsid w:val="00067C1D"/>
    <w:rsid w:val="000725AA"/>
    <w:rsid w:val="000750B8"/>
    <w:rsid w:val="00075332"/>
    <w:rsid w:val="00076BCD"/>
    <w:rsid w:val="0008185C"/>
    <w:rsid w:val="0008290C"/>
    <w:rsid w:val="00082E2A"/>
    <w:rsid w:val="000831CE"/>
    <w:rsid w:val="0008337F"/>
    <w:rsid w:val="00083F2E"/>
    <w:rsid w:val="00084814"/>
    <w:rsid w:val="00086D7B"/>
    <w:rsid w:val="00090504"/>
    <w:rsid w:val="00093205"/>
    <w:rsid w:val="00093F08"/>
    <w:rsid w:val="00095D35"/>
    <w:rsid w:val="000A0C1D"/>
    <w:rsid w:val="000A16D1"/>
    <w:rsid w:val="000A4FD4"/>
    <w:rsid w:val="000A6EED"/>
    <w:rsid w:val="000A783D"/>
    <w:rsid w:val="000B0C90"/>
    <w:rsid w:val="000B2949"/>
    <w:rsid w:val="000B39FB"/>
    <w:rsid w:val="000B45D4"/>
    <w:rsid w:val="000B512A"/>
    <w:rsid w:val="000B55CB"/>
    <w:rsid w:val="000B6312"/>
    <w:rsid w:val="000B66A0"/>
    <w:rsid w:val="000B702A"/>
    <w:rsid w:val="000B7323"/>
    <w:rsid w:val="000B78D9"/>
    <w:rsid w:val="000B7C42"/>
    <w:rsid w:val="000B7D24"/>
    <w:rsid w:val="000C0936"/>
    <w:rsid w:val="000C1301"/>
    <w:rsid w:val="000C2448"/>
    <w:rsid w:val="000C33DB"/>
    <w:rsid w:val="000C573F"/>
    <w:rsid w:val="000C7BAB"/>
    <w:rsid w:val="000D0C17"/>
    <w:rsid w:val="000D33BD"/>
    <w:rsid w:val="000D3B1B"/>
    <w:rsid w:val="000D64C9"/>
    <w:rsid w:val="000D6BBE"/>
    <w:rsid w:val="000E0E6A"/>
    <w:rsid w:val="000E2627"/>
    <w:rsid w:val="000E2FC9"/>
    <w:rsid w:val="000E3298"/>
    <w:rsid w:val="000E60AD"/>
    <w:rsid w:val="000E6A97"/>
    <w:rsid w:val="000E7791"/>
    <w:rsid w:val="000E7D0E"/>
    <w:rsid w:val="000E7D51"/>
    <w:rsid w:val="000F242B"/>
    <w:rsid w:val="000F65FC"/>
    <w:rsid w:val="00101466"/>
    <w:rsid w:val="0010210B"/>
    <w:rsid w:val="00104747"/>
    <w:rsid w:val="001052EE"/>
    <w:rsid w:val="00105375"/>
    <w:rsid w:val="001067F0"/>
    <w:rsid w:val="001105B5"/>
    <w:rsid w:val="001111D9"/>
    <w:rsid w:val="0011144E"/>
    <w:rsid w:val="001115CC"/>
    <w:rsid w:val="00112779"/>
    <w:rsid w:val="00115BDB"/>
    <w:rsid w:val="00117254"/>
    <w:rsid w:val="00120D2E"/>
    <w:rsid w:val="00121B9B"/>
    <w:rsid w:val="00122A12"/>
    <w:rsid w:val="00123028"/>
    <w:rsid w:val="001231D4"/>
    <w:rsid w:val="001232C0"/>
    <w:rsid w:val="001252A4"/>
    <w:rsid w:val="00130B6F"/>
    <w:rsid w:val="0013266B"/>
    <w:rsid w:val="00132DCA"/>
    <w:rsid w:val="00133339"/>
    <w:rsid w:val="00134F4D"/>
    <w:rsid w:val="0013600D"/>
    <w:rsid w:val="0013752F"/>
    <w:rsid w:val="00140091"/>
    <w:rsid w:val="001408F0"/>
    <w:rsid w:val="00140F9D"/>
    <w:rsid w:val="00144EC5"/>
    <w:rsid w:val="00151C80"/>
    <w:rsid w:val="001542A4"/>
    <w:rsid w:val="001562CF"/>
    <w:rsid w:val="0015714E"/>
    <w:rsid w:val="00160F86"/>
    <w:rsid w:val="00162961"/>
    <w:rsid w:val="00163C5B"/>
    <w:rsid w:val="00164047"/>
    <w:rsid w:val="00164D74"/>
    <w:rsid w:val="00167A05"/>
    <w:rsid w:val="00170973"/>
    <w:rsid w:val="00173391"/>
    <w:rsid w:val="0017390F"/>
    <w:rsid w:val="0017396A"/>
    <w:rsid w:val="0017663F"/>
    <w:rsid w:val="001768F2"/>
    <w:rsid w:val="00176B4E"/>
    <w:rsid w:val="001773D7"/>
    <w:rsid w:val="00177761"/>
    <w:rsid w:val="001778A0"/>
    <w:rsid w:val="001779F5"/>
    <w:rsid w:val="00180681"/>
    <w:rsid w:val="00180841"/>
    <w:rsid w:val="001809F4"/>
    <w:rsid w:val="00183427"/>
    <w:rsid w:val="00183A71"/>
    <w:rsid w:val="00184335"/>
    <w:rsid w:val="0018435F"/>
    <w:rsid w:val="00184373"/>
    <w:rsid w:val="00184FB0"/>
    <w:rsid w:val="00185438"/>
    <w:rsid w:val="00185C9F"/>
    <w:rsid w:val="00190D94"/>
    <w:rsid w:val="00191770"/>
    <w:rsid w:val="001919B2"/>
    <w:rsid w:val="00193ACA"/>
    <w:rsid w:val="00195764"/>
    <w:rsid w:val="00197BA2"/>
    <w:rsid w:val="001A07DC"/>
    <w:rsid w:val="001A0A7F"/>
    <w:rsid w:val="001A38E2"/>
    <w:rsid w:val="001A5918"/>
    <w:rsid w:val="001A687F"/>
    <w:rsid w:val="001B254C"/>
    <w:rsid w:val="001B3EFB"/>
    <w:rsid w:val="001B659D"/>
    <w:rsid w:val="001B7CE3"/>
    <w:rsid w:val="001C0CA2"/>
    <w:rsid w:val="001C43EC"/>
    <w:rsid w:val="001C4EF1"/>
    <w:rsid w:val="001C6611"/>
    <w:rsid w:val="001C7206"/>
    <w:rsid w:val="001D5982"/>
    <w:rsid w:val="001E1567"/>
    <w:rsid w:val="001E183A"/>
    <w:rsid w:val="001E1DC4"/>
    <w:rsid w:val="001E2A1C"/>
    <w:rsid w:val="001E2DC5"/>
    <w:rsid w:val="001E36FD"/>
    <w:rsid w:val="001E45B5"/>
    <w:rsid w:val="001E5162"/>
    <w:rsid w:val="001E63C2"/>
    <w:rsid w:val="001E64B8"/>
    <w:rsid w:val="001E667B"/>
    <w:rsid w:val="001E6FF0"/>
    <w:rsid w:val="001E72CD"/>
    <w:rsid w:val="001E7AC9"/>
    <w:rsid w:val="001E7F19"/>
    <w:rsid w:val="001F09F5"/>
    <w:rsid w:val="001F0FA1"/>
    <w:rsid w:val="001F2F01"/>
    <w:rsid w:val="001F3C73"/>
    <w:rsid w:val="001F3CDF"/>
    <w:rsid w:val="001F607A"/>
    <w:rsid w:val="001F6DB5"/>
    <w:rsid w:val="001F714E"/>
    <w:rsid w:val="001F71B7"/>
    <w:rsid w:val="0020169A"/>
    <w:rsid w:val="00204AAD"/>
    <w:rsid w:val="002115B5"/>
    <w:rsid w:val="00212CB3"/>
    <w:rsid w:val="00213375"/>
    <w:rsid w:val="002134D5"/>
    <w:rsid w:val="00213856"/>
    <w:rsid w:val="00214141"/>
    <w:rsid w:val="002168E5"/>
    <w:rsid w:val="002171EC"/>
    <w:rsid w:val="002206D4"/>
    <w:rsid w:val="002249F4"/>
    <w:rsid w:val="00225E1E"/>
    <w:rsid w:val="002277CD"/>
    <w:rsid w:val="00230876"/>
    <w:rsid w:val="00233132"/>
    <w:rsid w:val="0023346A"/>
    <w:rsid w:val="00234CA0"/>
    <w:rsid w:val="00236D22"/>
    <w:rsid w:val="00237398"/>
    <w:rsid w:val="00240592"/>
    <w:rsid w:val="00240D79"/>
    <w:rsid w:val="00241FB6"/>
    <w:rsid w:val="002448B6"/>
    <w:rsid w:val="00244A5C"/>
    <w:rsid w:val="00244C74"/>
    <w:rsid w:val="002468FE"/>
    <w:rsid w:val="0024788B"/>
    <w:rsid w:val="00247EE3"/>
    <w:rsid w:val="002501A0"/>
    <w:rsid w:val="002514D6"/>
    <w:rsid w:val="002517C1"/>
    <w:rsid w:val="002527E8"/>
    <w:rsid w:val="0025282E"/>
    <w:rsid w:val="00252CF1"/>
    <w:rsid w:val="0025431C"/>
    <w:rsid w:val="00255DD1"/>
    <w:rsid w:val="00257AE0"/>
    <w:rsid w:val="002601C5"/>
    <w:rsid w:val="002627C8"/>
    <w:rsid w:val="00263223"/>
    <w:rsid w:val="00263644"/>
    <w:rsid w:val="00263977"/>
    <w:rsid w:val="00265AD8"/>
    <w:rsid w:val="00265E14"/>
    <w:rsid w:val="00266F53"/>
    <w:rsid w:val="00270D28"/>
    <w:rsid w:val="00271F6E"/>
    <w:rsid w:val="00271FE7"/>
    <w:rsid w:val="00273751"/>
    <w:rsid w:val="00273C6F"/>
    <w:rsid w:val="0027456C"/>
    <w:rsid w:val="00276083"/>
    <w:rsid w:val="002770A0"/>
    <w:rsid w:val="00283C64"/>
    <w:rsid w:val="002845E1"/>
    <w:rsid w:val="00285097"/>
    <w:rsid w:val="00285CF2"/>
    <w:rsid w:val="00290F16"/>
    <w:rsid w:val="002917ED"/>
    <w:rsid w:val="00291B37"/>
    <w:rsid w:val="00292A36"/>
    <w:rsid w:val="002939F9"/>
    <w:rsid w:val="00294966"/>
    <w:rsid w:val="00295BB5"/>
    <w:rsid w:val="00296D43"/>
    <w:rsid w:val="002A11AD"/>
    <w:rsid w:val="002A2452"/>
    <w:rsid w:val="002B0D55"/>
    <w:rsid w:val="002B5C09"/>
    <w:rsid w:val="002B605D"/>
    <w:rsid w:val="002B64D4"/>
    <w:rsid w:val="002B7C97"/>
    <w:rsid w:val="002B7DFA"/>
    <w:rsid w:val="002C509A"/>
    <w:rsid w:val="002C5959"/>
    <w:rsid w:val="002C73AA"/>
    <w:rsid w:val="002C7479"/>
    <w:rsid w:val="002C7F1F"/>
    <w:rsid w:val="002D2079"/>
    <w:rsid w:val="002D6943"/>
    <w:rsid w:val="002D6A94"/>
    <w:rsid w:val="002E0486"/>
    <w:rsid w:val="002E0DC2"/>
    <w:rsid w:val="002E4907"/>
    <w:rsid w:val="002E53D8"/>
    <w:rsid w:val="002E7C47"/>
    <w:rsid w:val="002F0502"/>
    <w:rsid w:val="002F2FBD"/>
    <w:rsid w:val="002F3FED"/>
    <w:rsid w:val="002F4843"/>
    <w:rsid w:val="002F5E0F"/>
    <w:rsid w:val="002F664C"/>
    <w:rsid w:val="002F6A43"/>
    <w:rsid w:val="002F6F05"/>
    <w:rsid w:val="003001D1"/>
    <w:rsid w:val="003010B9"/>
    <w:rsid w:val="00301610"/>
    <w:rsid w:val="003027C7"/>
    <w:rsid w:val="00302943"/>
    <w:rsid w:val="003042D0"/>
    <w:rsid w:val="00304B8E"/>
    <w:rsid w:val="003070CD"/>
    <w:rsid w:val="00307DA3"/>
    <w:rsid w:val="00310F2E"/>
    <w:rsid w:val="00312FE1"/>
    <w:rsid w:val="0031488B"/>
    <w:rsid w:val="00314A6E"/>
    <w:rsid w:val="00314C4B"/>
    <w:rsid w:val="00315345"/>
    <w:rsid w:val="00315A7D"/>
    <w:rsid w:val="003165C7"/>
    <w:rsid w:val="00321247"/>
    <w:rsid w:val="00321C9A"/>
    <w:rsid w:val="00322767"/>
    <w:rsid w:val="0032339E"/>
    <w:rsid w:val="0032699A"/>
    <w:rsid w:val="00326BBA"/>
    <w:rsid w:val="00331181"/>
    <w:rsid w:val="00335529"/>
    <w:rsid w:val="00335A9F"/>
    <w:rsid w:val="0033644C"/>
    <w:rsid w:val="00337089"/>
    <w:rsid w:val="003370B1"/>
    <w:rsid w:val="0033727E"/>
    <w:rsid w:val="00341B0D"/>
    <w:rsid w:val="00343427"/>
    <w:rsid w:val="00344D06"/>
    <w:rsid w:val="00346783"/>
    <w:rsid w:val="0035019B"/>
    <w:rsid w:val="00350B01"/>
    <w:rsid w:val="003511B9"/>
    <w:rsid w:val="003518BE"/>
    <w:rsid w:val="003535E5"/>
    <w:rsid w:val="00353AFF"/>
    <w:rsid w:val="0035402B"/>
    <w:rsid w:val="00354A4A"/>
    <w:rsid w:val="00354A66"/>
    <w:rsid w:val="00354AE2"/>
    <w:rsid w:val="0035568E"/>
    <w:rsid w:val="00357529"/>
    <w:rsid w:val="003577B3"/>
    <w:rsid w:val="00357978"/>
    <w:rsid w:val="00357E2E"/>
    <w:rsid w:val="0036062A"/>
    <w:rsid w:val="0036099B"/>
    <w:rsid w:val="00360D76"/>
    <w:rsid w:val="00362428"/>
    <w:rsid w:val="003624B9"/>
    <w:rsid w:val="00362C67"/>
    <w:rsid w:val="00364711"/>
    <w:rsid w:val="003672A0"/>
    <w:rsid w:val="00367FBB"/>
    <w:rsid w:val="003718BC"/>
    <w:rsid w:val="00372BCF"/>
    <w:rsid w:val="0037526D"/>
    <w:rsid w:val="00375411"/>
    <w:rsid w:val="00381798"/>
    <w:rsid w:val="00383F5B"/>
    <w:rsid w:val="00384E6D"/>
    <w:rsid w:val="00386749"/>
    <w:rsid w:val="00386A06"/>
    <w:rsid w:val="003877EE"/>
    <w:rsid w:val="00390618"/>
    <w:rsid w:val="003912E1"/>
    <w:rsid w:val="003914FF"/>
    <w:rsid w:val="0039334A"/>
    <w:rsid w:val="003940A4"/>
    <w:rsid w:val="0039429E"/>
    <w:rsid w:val="00394659"/>
    <w:rsid w:val="00395CD3"/>
    <w:rsid w:val="00397532"/>
    <w:rsid w:val="00397711"/>
    <w:rsid w:val="003A0546"/>
    <w:rsid w:val="003A16C9"/>
    <w:rsid w:val="003A25C1"/>
    <w:rsid w:val="003A362B"/>
    <w:rsid w:val="003A3AB3"/>
    <w:rsid w:val="003A3DFC"/>
    <w:rsid w:val="003A4345"/>
    <w:rsid w:val="003A51F6"/>
    <w:rsid w:val="003A550B"/>
    <w:rsid w:val="003A653D"/>
    <w:rsid w:val="003B18CA"/>
    <w:rsid w:val="003B1DDC"/>
    <w:rsid w:val="003B2884"/>
    <w:rsid w:val="003B38C4"/>
    <w:rsid w:val="003B5A29"/>
    <w:rsid w:val="003B5BA8"/>
    <w:rsid w:val="003B64B3"/>
    <w:rsid w:val="003B6DE4"/>
    <w:rsid w:val="003B7578"/>
    <w:rsid w:val="003C0CAA"/>
    <w:rsid w:val="003C1C02"/>
    <w:rsid w:val="003C2DAB"/>
    <w:rsid w:val="003C4460"/>
    <w:rsid w:val="003C716B"/>
    <w:rsid w:val="003D2489"/>
    <w:rsid w:val="003D2AF2"/>
    <w:rsid w:val="003D2B0D"/>
    <w:rsid w:val="003D4736"/>
    <w:rsid w:val="003D6F73"/>
    <w:rsid w:val="003D7850"/>
    <w:rsid w:val="003D7A79"/>
    <w:rsid w:val="003E77DA"/>
    <w:rsid w:val="003F31B5"/>
    <w:rsid w:val="003F64A1"/>
    <w:rsid w:val="00400B31"/>
    <w:rsid w:val="00401F96"/>
    <w:rsid w:val="004028D4"/>
    <w:rsid w:val="00403BF3"/>
    <w:rsid w:val="00407740"/>
    <w:rsid w:val="00412A40"/>
    <w:rsid w:val="00414D19"/>
    <w:rsid w:val="00414E16"/>
    <w:rsid w:val="00421B84"/>
    <w:rsid w:val="00422024"/>
    <w:rsid w:val="004233EF"/>
    <w:rsid w:val="0042361D"/>
    <w:rsid w:val="00423B9B"/>
    <w:rsid w:val="00424152"/>
    <w:rsid w:val="0043017C"/>
    <w:rsid w:val="004317C1"/>
    <w:rsid w:val="00432277"/>
    <w:rsid w:val="00433377"/>
    <w:rsid w:val="00434CE9"/>
    <w:rsid w:val="00434D4B"/>
    <w:rsid w:val="00434DBD"/>
    <w:rsid w:val="00435EBA"/>
    <w:rsid w:val="00440433"/>
    <w:rsid w:val="0044067B"/>
    <w:rsid w:val="0044177F"/>
    <w:rsid w:val="00442C73"/>
    <w:rsid w:val="004437A0"/>
    <w:rsid w:val="00444F3C"/>
    <w:rsid w:val="00444FD1"/>
    <w:rsid w:val="00446F88"/>
    <w:rsid w:val="00447938"/>
    <w:rsid w:val="00452CA5"/>
    <w:rsid w:val="00454F5F"/>
    <w:rsid w:val="004551A5"/>
    <w:rsid w:val="00457653"/>
    <w:rsid w:val="004652CB"/>
    <w:rsid w:val="00466530"/>
    <w:rsid w:val="0046670B"/>
    <w:rsid w:val="00467624"/>
    <w:rsid w:val="004723F6"/>
    <w:rsid w:val="00473311"/>
    <w:rsid w:val="00473746"/>
    <w:rsid w:val="004775EF"/>
    <w:rsid w:val="00480D24"/>
    <w:rsid w:val="00480FE0"/>
    <w:rsid w:val="004852F7"/>
    <w:rsid w:val="00492ED8"/>
    <w:rsid w:val="00494BD5"/>
    <w:rsid w:val="004955B0"/>
    <w:rsid w:val="004965C4"/>
    <w:rsid w:val="00497CC1"/>
    <w:rsid w:val="004A06C7"/>
    <w:rsid w:val="004A24B1"/>
    <w:rsid w:val="004A4243"/>
    <w:rsid w:val="004A446C"/>
    <w:rsid w:val="004B0127"/>
    <w:rsid w:val="004B1471"/>
    <w:rsid w:val="004B534C"/>
    <w:rsid w:val="004B5DE0"/>
    <w:rsid w:val="004B5E5A"/>
    <w:rsid w:val="004B608E"/>
    <w:rsid w:val="004B7484"/>
    <w:rsid w:val="004B7603"/>
    <w:rsid w:val="004C0456"/>
    <w:rsid w:val="004C1A89"/>
    <w:rsid w:val="004C2522"/>
    <w:rsid w:val="004C33CC"/>
    <w:rsid w:val="004C4097"/>
    <w:rsid w:val="004C5758"/>
    <w:rsid w:val="004C6D2C"/>
    <w:rsid w:val="004C709F"/>
    <w:rsid w:val="004D0301"/>
    <w:rsid w:val="004D10B7"/>
    <w:rsid w:val="004D19DE"/>
    <w:rsid w:val="004D446A"/>
    <w:rsid w:val="004D4A98"/>
    <w:rsid w:val="004D549B"/>
    <w:rsid w:val="004D5572"/>
    <w:rsid w:val="004D6331"/>
    <w:rsid w:val="004E01A5"/>
    <w:rsid w:val="004E14F6"/>
    <w:rsid w:val="004E3397"/>
    <w:rsid w:val="004E341B"/>
    <w:rsid w:val="004E3FCE"/>
    <w:rsid w:val="004E4F9D"/>
    <w:rsid w:val="004E66F9"/>
    <w:rsid w:val="004E68D4"/>
    <w:rsid w:val="004E7C41"/>
    <w:rsid w:val="004F0D0E"/>
    <w:rsid w:val="004F4001"/>
    <w:rsid w:val="004F550F"/>
    <w:rsid w:val="004F7F29"/>
    <w:rsid w:val="00501D81"/>
    <w:rsid w:val="00502704"/>
    <w:rsid w:val="00507BBB"/>
    <w:rsid w:val="0051210E"/>
    <w:rsid w:val="00512E5E"/>
    <w:rsid w:val="00513991"/>
    <w:rsid w:val="005153E0"/>
    <w:rsid w:val="0051611A"/>
    <w:rsid w:val="0051689B"/>
    <w:rsid w:val="005173D3"/>
    <w:rsid w:val="00517C86"/>
    <w:rsid w:val="00520D68"/>
    <w:rsid w:val="00522017"/>
    <w:rsid w:val="00523429"/>
    <w:rsid w:val="00523777"/>
    <w:rsid w:val="005264BD"/>
    <w:rsid w:val="005264D2"/>
    <w:rsid w:val="005266EE"/>
    <w:rsid w:val="00527B31"/>
    <w:rsid w:val="00530B84"/>
    <w:rsid w:val="00531A7F"/>
    <w:rsid w:val="00533C9A"/>
    <w:rsid w:val="00533EE3"/>
    <w:rsid w:val="00534F27"/>
    <w:rsid w:val="0053543C"/>
    <w:rsid w:val="00535DCC"/>
    <w:rsid w:val="00536063"/>
    <w:rsid w:val="00536A90"/>
    <w:rsid w:val="00536E8B"/>
    <w:rsid w:val="0054070B"/>
    <w:rsid w:val="00541320"/>
    <w:rsid w:val="00543300"/>
    <w:rsid w:val="00545147"/>
    <w:rsid w:val="00545280"/>
    <w:rsid w:val="00546269"/>
    <w:rsid w:val="00547681"/>
    <w:rsid w:val="005508A4"/>
    <w:rsid w:val="005510FC"/>
    <w:rsid w:val="005512DC"/>
    <w:rsid w:val="00553C33"/>
    <w:rsid w:val="005602B7"/>
    <w:rsid w:val="005626EE"/>
    <w:rsid w:val="00563F84"/>
    <w:rsid w:val="0056482F"/>
    <w:rsid w:val="0056728B"/>
    <w:rsid w:val="005672CF"/>
    <w:rsid w:val="00567AD1"/>
    <w:rsid w:val="00573212"/>
    <w:rsid w:val="005739C6"/>
    <w:rsid w:val="0057437A"/>
    <w:rsid w:val="00576ECD"/>
    <w:rsid w:val="005771CE"/>
    <w:rsid w:val="00577EFC"/>
    <w:rsid w:val="005803F9"/>
    <w:rsid w:val="00580A14"/>
    <w:rsid w:val="00585A14"/>
    <w:rsid w:val="00587C01"/>
    <w:rsid w:val="0059187D"/>
    <w:rsid w:val="00591CFF"/>
    <w:rsid w:val="00591FFD"/>
    <w:rsid w:val="0059234F"/>
    <w:rsid w:val="00592C2E"/>
    <w:rsid w:val="00595459"/>
    <w:rsid w:val="00597204"/>
    <w:rsid w:val="005A17EB"/>
    <w:rsid w:val="005A1C0E"/>
    <w:rsid w:val="005A3920"/>
    <w:rsid w:val="005A4987"/>
    <w:rsid w:val="005A4A8B"/>
    <w:rsid w:val="005B027D"/>
    <w:rsid w:val="005B1F1A"/>
    <w:rsid w:val="005B2050"/>
    <w:rsid w:val="005B419C"/>
    <w:rsid w:val="005B4B6D"/>
    <w:rsid w:val="005B5A0E"/>
    <w:rsid w:val="005B7A5B"/>
    <w:rsid w:val="005C01EB"/>
    <w:rsid w:val="005C0F99"/>
    <w:rsid w:val="005C2728"/>
    <w:rsid w:val="005C2980"/>
    <w:rsid w:val="005C2A1C"/>
    <w:rsid w:val="005C2D74"/>
    <w:rsid w:val="005C3CC6"/>
    <w:rsid w:val="005C57FA"/>
    <w:rsid w:val="005D0F03"/>
    <w:rsid w:val="005D453C"/>
    <w:rsid w:val="005D6456"/>
    <w:rsid w:val="005D7C73"/>
    <w:rsid w:val="005E00C7"/>
    <w:rsid w:val="005E11DE"/>
    <w:rsid w:val="005E122F"/>
    <w:rsid w:val="005E15C6"/>
    <w:rsid w:val="005E1619"/>
    <w:rsid w:val="005E1890"/>
    <w:rsid w:val="005E2228"/>
    <w:rsid w:val="005E699F"/>
    <w:rsid w:val="005E7213"/>
    <w:rsid w:val="005E7385"/>
    <w:rsid w:val="005F0E3B"/>
    <w:rsid w:val="005F1954"/>
    <w:rsid w:val="005F3A3B"/>
    <w:rsid w:val="005F3BC9"/>
    <w:rsid w:val="005F4EEE"/>
    <w:rsid w:val="005F5265"/>
    <w:rsid w:val="005F7040"/>
    <w:rsid w:val="006001BD"/>
    <w:rsid w:val="006003C9"/>
    <w:rsid w:val="00601436"/>
    <w:rsid w:val="00602A66"/>
    <w:rsid w:val="0060304E"/>
    <w:rsid w:val="00604E1D"/>
    <w:rsid w:val="00605DBC"/>
    <w:rsid w:val="00605DDE"/>
    <w:rsid w:val="0060694B"/>
    <w:rsid w:val="00607A4A"/>
    <w:rsid w:val="00611130"/>
    <w:rsid w:val="006117B7"/>
    <w:rsid w:val="00612632"/>
    <w:rsid w:val="00613C5A"/>
    <w:rsid w:val="00616A7F"/>
    <w:rsid w:val="006176DE"/>
    <w:rsid w:val="006205D8"/>
    <w:rsid w:val="00621959"/>
    <w:rsid w:val="006219A3"/>
    <w:rsid w:val="00622017"/>
    <w:rsid w:val="00626A59"/>
    <w:rsid w:val="00627FAE"/>
    <w:rsid w:val="0063267F"/>
    <w:rsid w:val="006334D4"/>
    <w:rsid w:val="00634DF4"/>
    <w:rsid w:val="0063554A"/>
    <w:rsid w:val="0063727F"/>
    <w:rsid w:val="006401E5"/>
    <w:rsid w:val="00641EFA"/>
    <w:rsid w:val="0064511F"/>
    <w:rsid w:val="0064623B"/>
    <w:rsid w:val="00651326"/>
    <w:rsid w:val="00651521"/>
    <w:rsid w:val="00652EE2"/>
    <w:rsid w:val="00653090"/>
    <w:rsid w:val="0065314F"/>
    <w:rsid w:val="00653D6B"/>
    <w:rsid w:val="00655C51"/>
    <w:rsid w:val="00656374"/>
    <w:rsid w:val="006573AF"/>
    <w:rsid w:val="006628C2"/>
    <w:rsid w:val="00662B31"/>
    <w:rsid w:val="0066371A"/>
    <w:rsid w:val="00665938"/>
    <w:rsid w:val="00665B8D"/>
    <w:rsid w:val="00665D51"/>
    <w:rsid w:val="00665EDD"/>
    <w:rsid w:val="0066646D"/>
    <w:rsid w:val="00667AEC"/>
    <w:rsid w:val="00671132"/>
    <w:rsid w:val="006715F2"/>
    <w:rsid w:val="00672512"/>
    <w:rsid w:val="0067383D"/>
    <w:rsid w:val="006740AE"/>
    <w:rsid w:val="006744C3"/>
    <w:rsid w:val="00676F73"/>
    <w:rsid w:val="00681FA7"/>
    <w:rsid w:val="00686B3B"/>
    <w:rsid w:val="00687A2B"/>
    <w:rsid w:val="00687F02"/>
    <w:rsid w:val="006905EE"/>
    <w:rsid w:val="00690D9E"/>
    <w:rsid w:val="0069307D"/>
    <w:rsid w:val="006946E6"/>
    <w:rsid w:val="00694E00"/>
    <w:rsid w:val="00695052"/>
    <w:rsid w:val="006A09EC"/>
    <w:rsid w:val="006A1CE8"/>
    <w:rsid w:val="006A23F8"/>
    <w:rsid w:val="006A3570"/>
    <w:rsid w:val="006A3A14"/>
    <w:rsid w:val="006A48E0"/>
    <w:rsid w:val="006A5C83"/>
    <w:rsid w:val="006A5D13"/>
    <w:rsid w:val="006B2DED"/>
    <w:rsid w:val="006B38A1"/>
    <w:rsid w:val="006B5CB5"/>
    <w:rsid w:val="006C01E0"/>
    <w:rsid w:val="006C3834"/>
    <w:rsid w:val="006C4E1E"/>
    <w:rsid w:val="006C55D4"/>
    <w:rsid w:val="006C770F"/>
    <w:rsid w:val="006D0ED4"/>
    <w:rsid w:val="006D3C96"/>
    <w:rsid w:val="006D5745"/>
    <w:rsid w:val="006D64A2"/>
    <w:rsid w:val="006D7536"/>
    <w:rsid w:val="006D763A"/>
    <w:rsid w:val="006E0A0C"/>
    <w:rsid w:val="006E15A3"/>
    <w:rsid w:val="006E211B"/>
    <w:rsid w:val="006E28F3"/>
    <w:rsid w:val="006E35AF"/>
    <w:rsid w:val="006E45B6"/>
    <w:rsid w:val="006E4974"/>
    <w:rsid w:val="006F03E3"/>
    <w:rsid w:val="006F16AE"/>
    <w:rsid w:val="006F1A16"/>
    <w:rsid w:val="006F289E"/>
    <w:rsid w:val="006F31B6"/>
    <w:rsid w:val="006F4D82"/>
    <w:rsid w:val="00700CD0"/>
    <w:rsid w:val="00700D57"/>
    <w:rsid w:val="00700EE1"/>
    <w:rsid w:val="00702A60"/>
    <w:rsid w:val="00703707"/>
    <w:rsid w:val="00703842"/>
    <w:rsid w:val="00704D8E"/>
    <w:rsid w:val="007058E4"/>
    <w:rsid w:val="0071071C"/>
    <w:rsid w:val="00710922"/>
    <w:rsid w:val="00711ED6"/>
    <w:rsid w:val="00712721"/>
    <w:rsid w:val="00712D2B"/>
    <w:rsid w:val="007138BE"/>
    <w:rsid w:val="0071675B"/>
    <w:rsid w:val="0071685C"/>
    <w:rsid w:val="007172B3"/>
    <w:rsid w:val="00717EA8"/>
    <w:rsid w:val="00720091"/>
    <w:rsid w:val="007200C8"/>
    <w:rsid w:val="007218CB"/>
    <w:rsid w:val="007228FF"/>
    <w:rsid w:val="00724030"/>
    <w:rsid w:val="00724DB8"/>
    <w:rsid w:val="007278B2"/>
    <w:rsid w:val="0073287F"/>
    <w:rsid w:val="00736114"/>
    <w:rsid w:val="00737876"/>
    <w:rsid w:val="0074205C"/>
    <w:rsid w:val="007475CE"/>
    <w:rsid w:val="0075016E"/>
    <w:rsid w:val="00750573"/>
    <w:rsid w:val="00750A00"/>
    <w:rsid w:val="00751FA2"/>
    <w:rsid w:val="00755BF1"/>
    <w:rsid w:val="007572AB"/>
    <w:rsid w:val="0075737D"/>
    <w:rsid w:val="0075789E"/>
    <w:rsid w:val="00761354"/>
    <w:rsid w:val="007616F5"/>
    <w:rsid w:val="0076256C"/>
    <w:rsid w:val="007631F2"/>
    <w:rsid w:val="00765753"/>
    <w:rsid w:val="00770FA8"/>
    <w:rsid w:val="00772D86"/>
    <w:rsid w:val="00775369"/>
    <w:rsid w:val="00775F53"/>
    <w:rsid w:val="00780D5E"/>
    <w:rsid w:val="00780F4E"/>
    <w:rsid w:val="007814EA"/>
    <w:rsid w:val="00781AE2"/>
    <w:rsid w:val="00781DD3"/>
    <w:rsid w:val="00781FE7"/>
    <w:rsid w:val="00783114"/>
    <w:rsid w:val="00784D35"/>
    <w:rsid w:val="00785B84"/>
    <w:rsid w:val="00786DBC"/>
    <w:rsid w:val="007905D2"/>
    <w:rsid w:val="00791EE3"/>
    <w:rsid w:val="00791EFA"/>
    <w:rsid w:val="007934B7"/>
    <w:rsid w:val="0079385B"/>
    <w:rsid w:val="0079396C"/>
    <w:rsid w:val="007954DA"/>
    <w:rsid w:val="007966AE"/>
    <w:rsid w:val="00797218"/>
    <w:rsid w:val="007A068B"/>
    <w:rsid w:val="007A0766"/>
    <w:rsid w:val="007A0D7F"/>
    <w:rsid w:val="007A206B"/>
    <w:rsid w:val="007A33D0"/>
    <w:rsid w:val="007A3E6B"/>
    <w:rsid w:val="007A5CD2"/>
    <w:rsid w:val="007A6197"/>
    <w:rsid w:val="007A638A"/>
    <w:rsid w:val="007B3F3C"/>
    <w:rsid w:val="007B46A5"/>
    <w:rsid w:val="007B58FB"/>
    <w:rsid w:val="007B5C59"/>
    <w:rsid w:val="007B6EC0"/>
    <w:rsid w:val="007B7936"/>
    <w:rsid w:val="007C10A3"/>
    <w:rsid w:val="007C22C9"/>
    <w:rsid w:val="007C5732"/>
    <w:rsid w:val="007D60A0"/>
    <w:rsid w:val="007D6812"/>
    <w:rsid w:val="007D6848"/>
    <w:rsid w:val="007D7028"/>
    <w:rsid w:val="007D7AE7"/>
    <w:rsid w:val="007E2A0F"/>
    <w:rsid w:val="007E339C"/>
    <w:rsid w:val="007E4075"/>
    <w:rsid w:val="007E4E56"/>
    <w:rsid w:val="007E55D8"/>
    <w:rsid w:val="007E6DAF"/>
    <w:rsid w:val="007F14F7"/>
    <w:rsid w:val="007F1770"/>
    <w:rsid w:val="007F2157"/>
    <w:rsid w:val="007F3176"/>
    <w:rsid w:val="007F4C4C"/>
    <w:rsid w:val="007F60B8"/>
    <w:rsid w:val="0080062F"/>
    <w:rsid w:val="00800944"/>
    <w:rsid w:val="0080152A"/>
    <w:rsid w:val="0080354A"/>
    <w:rsid w:val="00807FA5"/>
    <w:rsid w:val="00812CAE"/>
    <w:rsid w:val="00813ADD"/>
    <w:rsid w:val="00814C6E"/>
    <w:rsid w:val="008161F5"/>
    <w:rsid w:val="00816A5B"/>
    <w:rsid w:val="00820E6F"/>
    <w:rsid w:val="0082153B"/>
    <w:rsid w:val="00822E99"/>
    <w:rsid w:val="00824D92"/>
    <w:rsid w:val="00824DA4"/>
    <w:rsid w:val="00824FC4"/>
    <w:rsid w:val="008269A8"/>
    <w:rsid w:val="0082709B"/>
    <w:rsid w:val="00827653"/>
    <w:rsid w:val="008325D3"/>
    <w:rsid w:val="00833679"/>
    <w:rsid w:val="0083566F"/>
    <w:rsid w:val="00835D95"/>
    <w:rsid w:val="00837785"/>
    <w:rsid w:val="00841009"/>
    <w:rsid w:val="00845BA8"/>
    <w:rsid w:val="00846AED"/>
    <w:rsid w:val="00847650"/>
    <w:rsid w:val="00850FF9"/>
    <w:rsid w:val="00851EF2"/>
    <w:rsid w:val="00851F91"/>
    <w:rsid w:val="00853AA7"/>
    <w:rsid w:val="00865ABF"/>
    <w:rsid w:val="008662CC"/>
    <w:rsid w:val="008714FC"/>
    <w:rsid w:val="00872DB5"/>
    <w:rsid w:val="00873DCB"/>
    <w:rsid w:val="00874C3F"/>
    <w:rsid w:val="0087513E"/>
    <w:rsid w:val="0087578C"/>
    <w:rsid w:val="00875B73"/>
    <w:rsid w:val="0088045A"/>
    <w:rsid w:val="0089210D"/>
    <w:rsid w:val="00892E5B"/>
    <w:rsid w:val="00893E82"/>
    <w:rsid w:val="0089691F"/>
    <w:rsid w:val="00897DD4"/>
    <w:rsid w:val="008A332F"/>
    <w:rsid w:val="008A483C"/>
    <w:rsid w:val="008A61B8"/>
    <w:rsid w:val="008B0EA9"/>
    <w:rsid w:val="008B19CC"/>
    <w:rsid w:val="008B25E5"/>
    <w:rsid w:val="008B4103"/>
    <w:rsid w:val="008B6483"/>
    <w:rsid w:val="008B7089"/>
    <w:rsid w:val="008C1C35"/>
    <w:rsid w:val="008C1F7E"/>
    <w:rsid w:val="008C3FDB"/>
    <w:rsid w:val="008C5130"/>
    <w:rsid w:val="008C570B"/>
    <w:rsid w:val="008C66DC"/>
    <w:rsid w:val="008C7D41"/>
    <w:rsid w:val="008C7F8D"/>
    <w:rsid w:val="008D133D"/>
    <w:rsid w:val="008D3687"/>
    <w:rsid w:val="008D48DE"/>
    <w:rsid w:val="008D5CDA"/>
    <w:rsid w:val="008D6FFC"/>
    <w:rsid w:val="008D71CF"/>
    <w:rsid w:val="008E34CC"/>
    <w:rsid w:val="008E654B"/>
    <w:rsid w:val="008F0B11"/>
    <w:rsid w:val="008F4657"/>
    <w:rsid w:val="008F528C"/>
    <w:rsid w:val="008F551D"/>
    <w:rsid w:val="00903FD2"/>
    <w:rsid w:val="00904243"/>
    <w:rsid w:val="00904A3C"/>
    <w:rsid w:val="00904AEA"/>
    <w:rsid w:val="0090517F"/>
    <w:rsid w:val="00906F36"/>
    <w:rsid w:val="00907999"/>
    <w:rsid w:val="00913F19"/>
    <w:rsid w:val="0091421E"/>
    <w:rsid w:val="00914488"/>
    <w:rsid w:val="0091487E"/>
    <w:rsid w:val="00915F82"/>
    <w:rsid w:val="00917485"/>
    <w:rsid w:val="00917ED1"/>
    <w:rsid w:val="009204B2"/>
    <w:rsid w:val="00920F6F"/>
    <w:rsid w:val="0092523A"/>
    <w:rsid w:val="009271DE"/>
    <w:rsid w:val="00930A3E"/>
    <w:rsid w:val="00931419"/>
    <w:rsid w:val="00931486"/>
    <w:rsid w:val="00931E4E"/>
    <w:rsid w:val="0093705C"/>
    <w:rsid w:val="009410B2"/>
    <w:rsid w:val="0094162A"/>
    <w:rsid w:val="00943774"/>
    <w:rsid w:val="00944796"/>
    <w:rsid w:val="00944C3F"/>
    <w:rsid w:val="00945AAE"/>
    <w:rsid w:val="00946851"/>
    <w:rsid w:val="00950536"/>
    <w:rsid w:val="00952745"/>
    <w:rsid w:val="00953B28"/>
    <w:rsid w:val="009555E4"/>
    <w:rsid w:val="00955A30"/>
    <w:rsid w:val="00955E79"/>
    <w:rsid w:val="00957727"/>
    <w:rsid w:val="00965D2C"/>
    <w:rsid w:val="009666A7"/>
    <w:rsid w:val="0096722E"/>
    <w:rsid w:val="00967698"/>
    <w:rsid w:val="009701DE"/>
    <w:rsid w:val="00970C65"/>
    <w:rsid w:val="009718D5"/>
    <w:rsid w:val="00973C49"/>
    <w:rsid w:val="0097509F"/>
    <w:rsid w:val="00975D67"/>
    <w:rsid w:val="009813AB"/>
    <w:rsid w:val="00981974"/>
    <w:rsid w:val="009849E9"/>
    <w:rsid w:val="00984D19"/>
    <w:rsid w:val="009864D9"/>
    <w:rsid w:val="00986ECA"/>
    <w:rsid w:val="00986F69"/>
    <w:rsid w:val="009908F5"/>
    <w:rsid w:val="0099192C"/>
    <w:rsid w:val="00991F8C"/>
    <w:rsid w:val="0099230A"/>
    <w:rsid w:val="00997181"/>
    <w:rsid w:val="009A2905"/>
    <w:rsid w:val="009A3555"/>
    <w:rsid w:val="009A40F9"/>
    <w:rsid w:val="009A50CD"/>
    <w:rsid w:val="009A6491"/>
    <w:rsid w:val="009B1772"/>
    <w:rsid w:val="009B2193"/>
    <w:rsid w:val="009B2F97"/>
    <w:rsid w:val="009B38AC"/>
    <w:rsid w:val="009B4DF9"/>
    <w:rsid w:val="009B6E80"/>
    <w:rsid w:val="009B74D6"/>
    <w:rsid w:val="009C07AB"/>
    <w:rsid w:val="009C0B70"/>
    <w:rsid w:val="009C3DA8"/>
    <w:rsid w:val="009C59F5"/>
    <w:rsid w:val="009C5D5A"/>
    <w:rsid w:val="009C5EDF"/>
    <w:rsid w:val="009D06C5"/>
    <w:rsid w:val="009D1CDD"/>
    <w:rsid w:val="009D3585"/>
    <w:rsid w:val="009D4855"/>
    <w:rsid w:val="009D56EE"/>
    <w:rsid w:val="009D590E"/>
    <w:rsid w:val="009D6B3B"/>
    <w:rsid w:val="009D6BCC"/>
    <w:rsid w:val="009E07C4"/>
    <w:rsid w:val="009E16AE"/>
    <w:rsid w:val="009E2365"/>
    <w:rsid w:val="009E36DB"/>
    <w:rsid w:val="009E3F1D"/>
    <w:rsid w:val="009E463A"/>
    <w:rsid w:val="009E46FF"/>
    <w:rsid w:val="009E4B89"/>
    <w:rsid w:val="009E7390"/>
    <w:rsid w:val="009F29DE"/>
    <w:rsid w:val="009F55B2"/>
    <w:rsid w:val="009F5964"/>
    <w:rsid w:val="00A0175B"/>
    <w:rsid w:val="00A02358"/>
    <w:rsid w:val="00A05A00"/>
    <w:rsid w:val="00A10E6F"/>
    <w:rsid w:val="00A13F6A"/>
    <w:rsid w:val="00A14DF4"/>
    <w:rsid w:val="00A15030"/>
    <w:rsid w:val="00A1572C"/>
    <w:rsid w:val="00A157C1"/>
    <w:rsid w:val="00A157D0"/>
    <w:rsid w:val="00A15C07"/>
    <w:rsid w:val="00A16F78"/>
    <w:rsid w:val="00A176F8"/>
    <w:rsid w:val="00A20BC8"/>
    <w:rsid w:val="00A20F60"/>
    <w:rsid w:val="00A24FFA"/>
    <w:rsid w:val="00A25632"/>
    <w:rsid w:val="00A25711"/>
    <w:rsid w:val="00A2651B"/>
    <w:rsid w:val="00A279BE"/>
    <w:rsid w:val="00A31DF2"/>
    <w:rsid w:val="00A32C6F"/>
    <w:rsid w:val="00A32D01"/>
    <w:rsid w:val="00A34059"/>
    <w:rsid w:val="00A35055"/>
    <w:rsid w:val="00A352DE"/>
    <w:rsid w:val="00A357CE"/>
    <w:rsid w:val="00A36EF1"/>
    <w:rsid w:val="00A377D4"/>
    <w:rsid w:val="00A377ED"/>
    <w:rsid w:val="00A3793A"/>
    <w:rsid w:val="00A42E54"/>
    <w:rsid w:val="00A43085"/>
    <w:rsid w:val="00A4362F"/>
    <w:rsid w:val="00A43E7E"/>
    <w:rsid w:val="00A45FDE"/>
    <w:rsid w:val="00A477EF"/>
    <w:rsid w:val="00A47DCC"/>
    <w:rsid w:val="00A5033A"/>
    <w:rsid w:val="00A50EEE"/>
    <w:rsid w:val="00A516E8"/>
    <w:rsid w:val="00A5289F"/>
    <w:rsid w:val="00A52FCC"/>
    <w:rsid w:val="00A53FD2"/>
    <w:rsid w:val="00A60944"/>
    <w:rsid w:val="00A62153"/>
    <w:rsid w:val="00A623E8"/>
    <w:rsid w:val="00A63097"/>
    <w:rsid w:val="00A64855"/>
    <w:rsid w:val="00A72EDE"/>
    <w:rsid w:val="00A73E69"/>
    <w:rsid w:val="00A7775D"/>
    <w:rsid w:val="00A80F0F"/>
    <w:rsid w:val="00A81D21"/>
    <w:rsid w:val="00A848D9"/>
    <w:rsid w:val="00A86850"/>
    <w:rsid w:val="00A8718A"/>
    <w:rsid w:val="00A94148"/>
    <w:rsid w:val="00A94899"/>
    <w:rsid w:val="00A94B61"/>
    <w:rsid w:val="00A94F06"/>
    <w:rsid w:val="00A95073"/>
    <w:rsid w:val="00AA1716"/>
    <w:rsid w:val="00AA1B49"/>
    <w:rsid w:val="00AA1EC4"/>
    <w:rsid w:val="00AA368D"/>
    <w:rsid w:val="00AA6053"/>
    <w:rsid w:val="00AA7221"/>
    <w:rsid w:val="00AB118E"/>
    <w:rsid w:val="00AB2F8A"/>
    <w:rsid w:val="00AB4E73"/>
    <w:rsid w:val="00AB56FA"/>
    <w:rsid w:val="00AB584B"/>
    <w:rsid w:val="00AB706A"/>
    <w:rsid w:val="00AC0650"/>
    <w:rsid w:val="00AC0DE6"/>
    <w:rsid w:val="00AC108B"/>
    <w:rsid w:val="00AC3048"/>
    <w:rsid w:val="00AC3F12"/>
    <w:rsid w:val="00AC51D0"/>
    <w:rsid w:val="00AC5A73"/>
    <w:rsid w:val="00AD11E9"/>
    <w:rsid w:val="00AD163E"/>
    <w:rsid w:val="00AD3883"/>
    <w:rsid w:val="00AD41AD"/>
    <w:rsid w:val="00AD69A0"/>
    <w:rsid w:val="00AD785D"/>
    <w:rsid w:val="00AE1605"/>
    <w:rsid w:val="00AE4350"/>
    <w:rsid w:val="00AE467A"/>
    <w:rsid w:val="00AE5937"/>
    <w:rsid w:val="00AE5CE7"/>
    <w:rsid w:val="00AE71B8"/>
    <w:rsid w:val="00AF080C"/>
    <w:rsid w:val="00AF184B"/>
    <w:rsid w:val="00AF3909"/>
    <w:rsid w:val="00AF3A2F"/>
    <w:rsid w:val="00AF3A87"/>
    <w:rsid w:val="00AF52F8"/>
    <w:rsid w:val="00AF5954"/>
    <w:rsid w:val="00AF5AE1"/>
    <w:rsid w:val="00AF683B"/>
    <w:rsid w:val="00B011C3"/>
    <w:rsid w:val="00B0305E"/>
    <w:rsid w:val="00B0327C"/>
    <w:rsid w:val="00B03944"/>
    <w:rsid w:val="00B12125"/>
    <w:rsid w:val="00B135F9"/>
    <w:rsid w:val="00B139B9"/>
    <w:rsid w:val="00B15644"/>
    <w:rsid w:val="00B15B84"/>
    <w:rsid w:val="00B1671C"/>
    <w:rsid w:val="00B16B68"/>
    <w:rsid w:val="00B17B52"/>
    <w:rsid w:val="00B201B8"/>
    <w:rsid w:val="00B212E6"/>
    <w:rsid w:val="00B2317B"/>
    <w:rsid w:val="00B23F0A"/>
    <w:rsid w:val="00B24EB9"/>
    <w:rsid w:val="00B26978"/>
    <w:rsid w:val="00B26E63"/>
    <w:rsid w:val="00B279E6"/>
    <w:rsid w:val="00B32C69"/>
    <w:rsid w:val="00B3424B"/>
    <w:rsid w:val="00B36A23"/>
    <w:rsid w:val="00B40299"/>
    <w:rsid w:val="00B414BD"/>
    <w:rsid w:val="00B43ACC"/>
    <w:rsid w:val="00B45FF5"/>
    <w:rsid w:val="00B475D6"/>
    <w:rsid w:val="00B50B58"/>
    <w:rsid w:val="00B5180D"/>
    <w:rsid w:val="00B548F9"/>
    <w:rsid w:val="00B57BBC"/>
    <w:rsid w:val="00B601A8"/>
    <w:rsid w:val="00B607E0"/>
    <w:rsid w:val="00B66519"/>
    <w:rsid w:val="00B6686D"/>
    <w:rsid w:val="00B66D3A"/>
    <w:rsid w:val="00B707AF"/>
    <w:rsid w:val="00B722F5"/>
    <w:rsid w:val="00B7386A"/>
    <w:rsid w:val="00B743E8"/>
    <w:rsid w:val="00B75FA1"/>
    <w:rsid w:val="00B7609F"/>
    <w:rsid w:val="00B76902"/>
    <w:rsid w:val="00B77BE8"/>
    <w:rsid w:val="00B81657"/>
    <w:rsid w:val="00B81C72"/>
    <w:rsid w:val="00B82B09"/>
    <w:rsid w:val="00B834E1"/>
    <w:rsid w:val="00B83A9C"/>
    <w:rsid w:val="00B856CD"/>
    <w:rsid w:val="00B866E8"/>
    <w:rsid w:val="00B87EE2"/>
    <w:rsid w:val="00B91602"/>
    <w:rsid w:val="00B9199D"/>
    <w:rsid w:val="00B91FB8"/>
    <w:rsid w:val="00B931D2"/>
    <w:rsid w:val="00B9358D"/>
    <w:rsid w:val="00B9540F"/>
    <w:rsid w:val="00B9545B"/>
    <w:rsid w:val="00B95A42"/>
    <w:rsid w:val="00B960A4"/>
    <w:rsid w:val="00B9664C"/>
    <w:rsid w:val="00B9788D"/>
    <w:rsid w:val="00B97CF8"/>
    <w:rsid w:val="00BA0F6E"/>
    <w:rsid w:val="00BA19C2"/>
    <w:rsid w:val="00BA2560"/>
    <w:rsid w:val="00BA2C5A"/>
    <w:rsid w:val="00BA7E43"/>
    <w:rsid w:val="00BB0C3A"/>
    <w:rsid w:val="00BB119F"/>
    <w:rsid w:val="00BB38D4"/>
    <w:rsid w:val="00BB4187"/>
    <w:rsid w:val="00BB41B0"/>
    <w:rsid w:val="00BB55CD"/>
    <w:rsid w:val="00BB7F49"/>
    <w:rsid w:val="00BC061E"/>
    <w:rsid w:val="00BC0CE5"/>
    <w:rsid w:val="00BC10D3"/>
    <w:rsid w:val="00BC1CBF"/>
    <w:rsid w:val="00BC491A"/>
    <w:rsid w:val="00BC575E"/>
    <w:rsid w:val="00BC5FF3"/>
    <w:rsid w:val="00BC6F78"/>
    <w:rsid w:val="00BC7898"/>
    <w:rsid w:val="00BC7E18"/>
    <w:rsid w:val="00BD40FD"/>
    <w:rsid w:val="00BD4D6C"/>
    <w:rsid w:val="00BD6EE9"/>
    <w:rsid w:val="00BD71EB"/>
    <w:rsid w:val="00BE005F"/>
    <w:rsid w:val="00BE211F"/>
    <w:rsid w:val="00BE280E"/>
    <w:rsid w:val="00BE4B42"/>
    <w:rsid w:val="00BE4CD2"/>
    <w:rsid w:val="00BE5BAC"/>
    <w:rsid w:val="00BE67CC"/>
    <w:rsid w:val="00BE6E55"/>
    <w:rsid w:val="00BE7D8B"/>
    <w:rsid w:val="00BF0CF8"/>
    <w:rsid w:val="00BF1830"/>
    <w:rsid w:val="00BF1951"/>
    <w:rsid w:val="00BF333C"/>
    <w:rsid w:val="00BF3A19"/>
    <w:rsid w:val="00BF48C7"/>
    <w:rsid w:val="00C006F1"/>
    <w:rsid w:val="00C00916"/>
    <w:rsid w:val="00C00DC7"/>
    <w:rsid w:val="00C02991"/>
    <w:rsid w:val="00C0299C"/>
    <w:rsid w:val="00C0301E"/>
    <w:rsid w:val="00C04D88"/>
    <w:rsid w:val="00C05FD5"/>
    <w:rsid w:val="00C06D03"/>
    <w:rsid w:val="00C137DC"/>
    <w:rsid w:val="00C1412C"/>
    <w:rsid w:val="00C1651D"/>
    <w:rsid w:val="00C16600"/>
    <w:rsid w:val="00C1763E"/>
    <w:rsid w:val="00C17919"/>
    <w:rsid w:val="00C213AA"/>
    <w:rsid w:val="00C22C39"/>
    <w:rsid w:val="00C26175"/>
    <w:rsid w:val="00C269A2"/>
    <w:rsid w:val="00C274C9"/>
    <w:rsid w:val="00C27AA5"/>
    <w:rsid w:val="00C30E6D"/>
    <w:rsid w:val="00C31764"/>
    <w:rsid w:val="00C31FD2"/>
    <w:rsid w:val="00C33988"/>
    <w:rsid w:val="00C35D48"/>
    <w:rsid w:val="00C4042D"/>
    <w:rsid w:val="00C41EB8"/>
    <w:rsid w:val="00C4285D"/>
    <w:rsid w:val="00C46750"/>
    <w:rsid w:val="00C46C31"/>
    <w:rsid w:val="00C51218"/>
    <w:rsid w:val="00C51240"/>
    <w:rsid w:val="00C55588"/>
    <w:rsid w:val="00C557C3"/>
    <w:rsid w:val="00C55C80"/>
    <w:rsid w:val="00C5783A"/>
    <w:rsid w:val="00C6039E"/>
    <w:rsid w:val="00C60E52"/>
    <w:rsid w:val="00C60F1C"/>
    <w:rsid w:val="00C61CF3"/>
    <w:rsid w:val="00C62F43"/>
    <w:rsid w:val="00C66047"/>
    <w:rsid w:val="00C66255"/>
    <w:rsid w:val="00C678B9"/>
    <w:rsid w:val="00C7023F"/>
    <w:rsid w:val="00C72184"/>
    <w:rsid w:val="00C735C1"/>
    <w:rsid w:val="00C74DA6"/>
    <w:rsid w:val="00C7595F"/>
    <w:rsid w:val="00C804AB"/>
    <w:rsid w:val="00C80D75"/>
    <w:rsid w:val="00C811FB"/>
    <w:rsid w:val="00C81CEA"/>
    <w:rsid w:val="00C83078"/>
    <w:rsid w:val="00C8463E"/>
    <w:rsid w:val="00C858BA"/>
    <w:rsid w:val="00C901E0"/>
    <w:rsid w:val="00C928E1"/>
    <w:rsid w:val="00C93D99"/>
    <w:rsid w:val="00C95B18"/>
    <w:rsid w:val="00C96D39"/>
    <w:rsid w:val="00C97CFA"/>
    <w:rsid w:val="00CA01D3"/>
    <w:rsid w:val="00CA0956"/>
    <w:rsid w:val="00CA2279"/>
    <w:rsid w:val="00CA4054"/>
    <w:rsid w:val="00CA5AD8"/>
    <w:rsid w:val="00CA5C41"/>
    <w:rsid w:val="00CA65F5"/>
    <w:rsid w:val="00CA7859"/>
    <w:rsid w:val="00CA7ED7"/>
    <w:rsid w:val="00CB0DB0"/>
    <w:rsid w:val="00CB14F8"/>
    <w:rsid w:val="00CB5387"/>
    <w:rsid w:val="00CC1003"/>
    <w:rsid w:val="00CC1ACE"/>
    <w:rsid w:val="00CC3026"/>
    <w:rsid w:val="00CC3A2A"/>
    <w:rsid w:val="00CD014F"/>
    <w:rsid w:val="00CD27A6"/>
    <w:rsid w:val="00CD2A72"/>
    <w:rsid w:val="00CD451A"/>
    <w:rsid w:val="00CD5752"/>
    <w:rsid w:val="00CE1D10"/>
    <w:rsid w:val="00CE3028"/>
    <w:rsid w:val="00CE55F6"/>
    <w:rsid w:val="00CE58F4"/>
    <w:rsid w:val="00CF0ADF"/>
    <w:rsid w:val="00CF1E35"/>
    <w:rsid w:val="00CF34C0"/>
    <w:rsid w:val="00CF3909"/>
    <w:rsid w:val="00CF3E79"/>
    <w:rsid w:val="00CF77AD"/>
    <w:rsid w:val="00D032E8"/>
    <w:rsid w:val="00D03CA9"/>
    <w:rsid w:val="00D0448D"/>
    <w:rsid w:val="00D065BF"/>
    <w:rsid w:val="00D07A1A"/>
    <w:rsid w:val="00D112FF"/>
    <w:rsid w:val="00D114A7"/>
    <w:rsid w:val="00D137D2"/>
    <w:rsid w:val="00D16B59"/>
    <w:rsid w:val="00D172E0"/>
    <w:rsid w:val="00D17E82"/>
    <w:rsid w:val="00D24013"/>
    <w:rsid w:val="00D27013"/>
    <w:rsid w:val="00D27106"/>
    <w:rsid w:val="00D2742C"/>
    <w:rsid w:val="00D303AA"/>
    <w:rsid w:val="00D32BF1"/>
    <w:rsid w:val="00D33335"/>
    <w:rsid w:val="00D33FDD"/>
    <w:rsid w:val="00D34E18"/>
    <w:rsid w:val="00D37CA3"/>
    <w:rsid w:val="00D4036D"/>
    <w:rsid w:val="00D40814"/>
    <w:rsid w:val="00D43E5C"/>
    <w:rsid w:val="00D452F3"/>
    <w:rsid w:val="00D4565D"/>
    <w:rsid w:val="00D456C6"/>
    <w:rsid w:val="00D45A63"/>
    <w:rsid w:val="00D45E6E"/>
    <w:rsid w:val="00D4752C"/>
    <w:rsid w:val="00D50AC8"/>
    <w:rsid w:val="00D512DD"/>
    <w:rsid w:val="00D525D4"/>
    <w:rsid w:val="00D53011"/>
    <w:rsid w:val="00D530FF"/>
    <w:rsid w:val="00D56550"/>
    <w:rsid w:val="00D57AA9"/>
    <w:rsid w:val="00D60505"/>
    <w:rsid w:val="00D60700"/>
    <w:rsid w:val="00D607D8"/>
    <w:rsid w:val="00D6120E"/>
    <w:rsid w:val="00D6172B"/>
    <w:rsid w:val="00D61B8F"/>
    <w:rsid w:val="00D62F35"/>
    <w:rsid w:val="00D6310A"/>
    <w:rsid w:val="00D65155"/>
    <w:rsid w:val="00D65548"/>
    <w:rsid w:val="00D661E7"/>
    <w:rsid w:val="00D67957"/>
    <w:rsid w:val="00D77FFA"/>
    <w:rsid w:val="00D81EB9"/>
    <w:rsid w:val="00D82546"/>
    <w:rsid w:val="00D83E03"/>
    <w:rsid w:val="00D85E15"/>
    <w:rsid w:val="00D85E20"/>
    <w:rsid w:val="00D86A7B"/>
    <w:rsid w:val="00D86F66"/>
    <w:rsid w:val="00D90190"/>
    <w:rsid w:val="00D92622"/>
    <w:rsid w:val="00D926F7"/>
    <w:rsid w:val="00D96ED4"/>
    <w:rsid w:val="00DA0755"/>
    <w:rsid w:val="00DA081D"/>
    <w:rsid w:val="00DA0C73"/>
    <w:rsid w:val="00DA14E7"/>
    <w:rsid w:val="00DB14B2"/>
    <w:rsid w:val="00DB34C1"/>
    <w:rsid w:val="00DB38A8"/>
    <w:rsid w:val="00DB4115"/>
    <w:rsid w:val="00DB6B94"/>
    <w:rsid w:val="00DB7692"/>
    <w:rsid w:val="00DC00EA"/>
    <w:rsid w:val="00DC3860"/>
    <w:rsid w:val="00DC4BCD"/>
    <w:rsid w:val="00DC4ECD"/>
    <w:rsid w:val="00DC5B77"/>
    <w:rsid w:val="00DC613F"/>
    <w:rsid w:val="00DC7248"/>
    <w:rsid w:val="00DD47D8"/>
    <w:rsid w:val="00DD523C"/>
    <w:rsid w:val="00DD53EB"/>
    <w:rsid w:val="00DD5DFB"/>
    <w:rsid w:val="00DE01A6"/>
    <w:rsid w:val="00DE0F06"/>
    <w:rsid w:val="00DE2DA9"/>
    <w:rsid w:val="00DE3153"/>
    <w:rsid w:val="00DE39D0"/>
    <w:rsid w:val="00DE3A06"/>
    <w:rsid w:val="00DF0B4F"/>
    <w:rsid w:val="00DF13BD"/>
    <w:rsid w:val="00DF2487"/>
    <w:rsid w:val="00DF428D"/>
    <w:rsid w:val="00E00CF6"/>
    <w:rsid w:val="00E0401D"/>
    <w:rsid w:val="00E076AC"/>
    <w:rsid w:val="00E07A24"/>
    <w:rsid w:val="00E07E81"/>
    <w:rsid w:val="00E11A24"/>
    <w:rsid w:val="00E12D3A"/>
    <w:rsid w:val="00E1345C"/>
    <w:rsid w:val="00E149F7"/>
    <w:rsid w:val="00E14F38"/>
    <w:rsid w:val="00E160ED"/>
    <w:rsid w:val="00E16BA9"/>
    <w:rsid w:val="00E21B79"/>
    <w:rsid w:val="00E2233F"/>
    <w:rsid w:val="00E228A7"/>
    <w:rsid w:val="00E24FAA"/>
    <w:rsid w:val="00E25752"/>
    <w:rsid w:val="00E27CCB"/>
    <w:rsid w:val="00E303E6"/>
    <w:rsid w:val="00E3492E"/>
    <w:rsid w:val="00E352A8"/>
    <w:rsid w:val="00E374B1"/>
    <w:rsid w:val="00E40264"/>
    <w:rsid w:val="00E40DE7"/>
    <w:rsid w:val="00E4157E"/>
    <w:rsid w:val="00E41A83"/>
    <w:rsid w:val="00E45FF1"/>
    <w:rsid w:val="00E46204"/>
    <w:rsid w:val="00E47419"/>
    <w:rsid w:val="00E5012D"/>
    <w:rsid w:val="00E517A5"/>
    <w:rsid w:val="00E53401"/>
    <w:rsid w:val="00E537F6"/>
    <w:rsid w:val="00E54298"/>
    <w:rsid w:val="00E54576"/>
    <w:rsid w:val="00E54A4F"/>
    <w:rsid w:val="00E55741"/>
    <w:rsid w:val="00E5777A"/>
    <w:rsid w:val="00E61AE5"/>
    <w:rsid w:val="00E61DC5"/>
    <w:rsid w:val="00E67AB7"/>
    <w:rsid w:val="00E703AF"/>
    <w:rsid w:val="00E705B1"/>
    <w:rsid w:val="00E73DBF"/>
    <w:rsid w:val="00E74666"/>
    <w:rsid w:val="00E74C48"/>
    <w:rsid w:val="00E7506B"/>
    <w:rsid w:val="00E77FC0"/>
    <w:rsid w:val="00E84D50"/>
    <w:rsid w:val="00E86005"/>
    <w:rsid w:val="00E912E3"/>
    <w:rsid w:val="00E92B94"/>
    <w:rsid w:val="00E93835"/>
    <w:rsid w:val="00E9582B"/>
    <w:rsid w:val="00E97161"/>
    <w:rsid w:val="00EA12C4"/>
    <w:rsid w:val="00EA165F"/>
    <w:rsid w:val="00EA1A4E"/>
    <w:rsid w:val="00EA1E73"/>
    <w:rsid w:val="00EA206C"/>
    <w:rsid w:val="00EA3CCD"/>
    <w:rsid w:val="00EA619A"/>
    <w:rsid w:val="00EB22E7"/>
    <w:rsid w:val="00EB3377"/>
    <w:rsid w:val="00EB369A"/>
    <w:rsid w:val="00EB519B"/>
    <w:rsid w:val="00EB5E5A"/>
    <w:rsid w:val="00EB64F4"/>
    <w:rsid w:val="00EC01EC"/>
    <w:rsid w:val="00EC03D8"/>
    <w:rsid w:val="00EC22ED"/>
    <w:rsid w:val="00EC2537"/>
    <w:rsid w:val="00ED0DB7"/>
    <w:rsid w:val="00ED130E"/>
    <w:rsid w:val="00ED1D1F"/>
    <w:rsid w:val="00ED2994"/>
    <w:rsid w:val="00ED33DA"/>
    <w:rsid w:val="00ED40B5"/>
    <w:rsid w:val="00ED4AE2"/>
    <w:rsid w:val="00ED6287"/>
    <w:rsid w:val="00ED6C69"/>
    <w:rsid w:val="00ED788C"/>
    <w:rsid w:val="00EE209F"/>
    <w:rsid w:val="00EE5324"/>
    <w:rsid w:val="00EE5D92"/>
    <w:rsid w:val="00EE6F51"/>
    <w:rsid w:val="00EE706C"/>
    <w:rsid w:val="00EF0D86"/>
    <w:rsid w:val="00EF12B8"/>
    <w:rsid w:val="00EF1460"/>
    <w:rsid w:val="00EF2168"/>
    <w:rsid w:val="00EF302A"/>
    <w:rsid w:val="00EF3D40"/>
    <w:rsid w:val="00EF6826"/>
    <w:rsid w:val="00EF7448"/>
    <w:rsid w:val="00F00822"/>
    <w:rsid w:val="00F0257E"/>
    <w:rsid w:val="00F0341D"/>
    <w:rsid w:val="00F038F7"/>
    <w:rsid w:val="00F06EB4"/>
    <w:rsid w:val="00F06FF1"/>
    <w:rsid w:val="00F074A0"/>
    <w:rsid w:val="00F119DD"/>
    <w:rsid w:val="00F11EAD"/>
    <w:rsid w:val="00F14114"/>
    <w:rsid w:val="00F15E8C"/>
    <w:rsid w:val="00F16D89"/>
    <w:rsid w:val="00F23022"/>
    <w:rsid w:val="00F25D63"/>
    <w:rsid w:val="00F26BA8"/>
    <w:rsid w:val="00F277E4"/>
    <w:rsid w:val="00F3072B"/>
    <w:rsid w:val="00F30D5A"/>
    <w:rsid w:val="00F31C32"/>
    <w:rsid w:val="00F35CB3"/>
    <w:rsid w:val="00F40C25"/>
    <w:rsid w:val="00F42B21"/>
    <w:rsid w:val="00F43238"/>
    <w:rsid w:val="00F45B26"/>
    <w:rsid w:val="00F45E5A"/>
    <w:rsid w:val="00F4621B"/>
    <w:rsid w:val="00F479AB"/>
    <w:rsid w:val="00F508BA"/>
    <w:rsid w:val="00F518BC"/>
    <w:rsid w:val="00F527A1"/>
    <w:rsid w:val="00F52960"/>
    <w:rsid w:val="00F544E9"/>
    <w:rsid w:val="00F56387"/>
    <w:rsid w:val="00F60CF2"/>
    <w:rsid w:val="00F614E8"/>
    <w:rsid w:val="00F6198A"/>
    <w:rsid w:val="00F67277"/>
    <w:rsid w:val="00F6795F"/>
    <w:rsid w:val="00F72EE1"/>
    <w:rsid w:val="00F75866"/>
    <w:rsid w:val="00F774B4"/>
    <w:rsid w:val="00F778E7"/>
    <w:rsid w:val="00F80B83"/>
    <w:rsid w:val="00F81310"/>
    <w:rsid w:val="00F82848"/>
    <w:rsid w:val="00F82990"/>
    <w:rsid w:val="00F86BE1"/>
    <w:rsid w:val="00F86EDD"/>
    <w:rsid w:val="00F92AB1"/>
    <w:rsid w:val="00F93076"/>
    <w:rsid w:val="00F930F0"/>
    <w:rsid w:val="00F9440A"/>
    <w:rsid w:val="00F94587"/>
    <w:rsid w:val="00F94685"/>
    <w:rsid w:val="00F96D8B"/>
    <w:rsid w:val="00FA0741"/>
    <w:rsid w:val="00FA0A2A"/>
    <w:rsid w:val="00FA0A39"/>
    <w:rsid w:val="00FA2116"/>
    <w:rsid w:val="00FA29AB"/>
    <w:rsid w:val="00FA4259"/>
    <w:rsid w:val="00FA4268"/>
    <w:rsid w:val="00FA73A5"/>
    <w:rsid w:val="00FB298B"/>
    <w:rsid w:val="00FB2AA0"/>
    <w:rsid w:val="00FB5954"/>
    <w:rsid w:val="00FB6822"/>
    <w:rsid w:val="00FB769F"/>
    <w:rsid w:val="00FC2BB1"/>
    <w:rsid w:val="00FC3043"/>
    <w:rsid w:val="00FC5316"/>
    <w:rsid w:val="00FC6263"/>
    <w:rsid w:val="00FD07A3"/>
    <w:rsid w:val="00FD2951"/>
    <w:rsid w:val="00FD2A62"/>
    <w:rsid w:val="00FD2CFF"/>
    <w:rsid w:val="00FD3665"/>
    <w:rsid w:val="00FE1DB0"/>
    <w:rsid w:val="00FE24E5"/>
    <w:rsid w:val="00FE2A36"/>
    <w:rsid w:val="00FE34D2"/>
    <w:rsid w:val="00FE477B"/>
    <w:rsid w:val="00FE4906"/>
    <w:rsid w:val="00FE4CCC"/>
    <w:rsid w:val="00FE6459"/>
    <w:rsid w:val="00FE7268"/>
    <w:rsid w:val="00FF197C"/>
    <w:rsid w:val="00FF2A64"/>
    <w:rsid w:val="00FF34C6"/>
    <w:rsid w:val="00FF3BAD"/>
    <w:rsid w:val="00FF43CD"/>
    <w:rsid w:val="00FF58FA"/>
    <w:rsid w:val="00FF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267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053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B26E63"/>
  </w:style>
  <w:style w:type="character" w:styleId="a6">
    <w:name w:val="Hyperlink"/>
    <w:basedOn w:val="a0"/>
    <w:uiPriority w:val="99"/>
    <w:unhideWhenUsed/>
    <w:rsid w:val="00B36A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267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053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B26E63"/>
  </w:style>
  <w:style w:type="character" w:styleId="a6">
    <w:name w:val="Hyperlink"/>
    <w:basedOn w:val="a0"/>
    <w:uiPriority w:val="99"/>
    <w:unhideWhenUsed/>
    <w:rsid w:val="00B36A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149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51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2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16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6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nachalnaya-shkola/raznoe/2013/01/17/proektnaya-deyatelnost-mladshikh-shkolnikov-v-usloviyakh%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D0236-8365-4F21-94A7-548E13568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5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</cp:lastModifiedBy>
  <cp:revision>36</cp:revision>
  <dcterms:created xsi:type="dcterms:W3CDTF">2018-10-23T14:12:00Z</dcterms:created>
  <dcterms:modified xsi:type="dcterms:W3CDTF">2022-01-30T12:19:00Z</dcterms:modified>
</cp:coreProperties>
</file>